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D2F" w:rsidRPr="004E08DB" w:rsidRDefault="000A7D2F" w:rsidP="00FC3BE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Договор</w:t>
      </w:r>
    </w:p>
    <w:p w:rsidR="00FC3BEC" w:rsidRPr="004E08DB" w:rsidRDefault="00FC3BEC" w:rsidP="00FC3BE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о</w:t>
      </w:r>
      <w:r w:rsidR="00975FEA" w:rsidRPr="004E08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б оказании платных</w:t>
      </w:r>
      <w:r w:rsidR="008B096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дополнительных образовательных</w:t>
      </w:r>
      <w:r w:rsidR="00975FEA" w:rsidRPr="004E08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услуг, предоставляемых</w:t>
      </w:r>
      <w:r w:rsidRPr="004E08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</w:t>
      </w:r>
    </w:p>
    <w:p w:rsidR="00975FEA" w:rsidRPr="004E08DB" w:rsidRDefault="003E2D62" w:rsidP="00FC3BE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м</w:t>
      </w:r>
      <w:r w:rsidR="00975FEA" w:rsidRPr="004E08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униципальным бюджетным учреждением дополнительного образования </w:t>
      </w:r>
      <w:r w:rsidR="00FC3BEC" w:rsidRPr="004E08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Петрозаводского городского округа </w:t>
      </w:r>
      <w:r w:rsidR="00975FEA" w:rsidRPr="004E08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«Спортивная школа Олимпийского резерва № 5»</w:t>
      </w:r>
    </w:p>
    <w:p w:rsidR="000A7D2F" w:rsidRPr="004E08DB" w:rsidRDefault="000A7D2F" w:rsidP="000A7D2F">
      <w:pPr>
        <w:shd w:val="clear" w:color="auto" w:fill="FFFFFF"/>
        <w:spacing w:after="255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p w:rsidR="000A7D2F" w:rsidRPr="004E08DB" w:rsidRDefault="00975FEA" w:rsidP="004E08DB">
      <w:pPr>
        <w:shd w:val="clear" w:color="auto" w:fill="FFFFFF"/>
        <w:spacing w:after="255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г. Петрозаводск</w:t>
      </w:r>
      <w:r w:rsidR="000A7D2F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                 </w:t>
      </w:r>
      <w:r w:rsidR="00FC3BEC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           </w:t>
      </w:r>
      <w:r w:rsidR="000A7D2F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                        </w:t>
      </w:r>
      <w:r w:rsidR="00B348B4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</w:t>
      </w:r>
      <w:r w:rsidR="003E2D6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</w:t>
      </w:r>
      <w:r w:rsidR="00B348B4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0A7D2F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 "___"_______ 20</w:t>
      </w:r>
      <w:r w:rsidR="0052336B">
        <w:rPr>
          <w:rFonts w:ascii="Times New Roman" w:eastAsia="Times New Roman" w:hAnsi="Times New Roman" w:cs="Times New Roman"/>
          <w:color w:val="000000" w:themeColor="text1"/>
          <w:lang w:eastAsia="ru-RU"/>
        </w:rPr>
        <w:t>25</w:t>
      </w:r>
      <w:r w:rsidR="000A7D2F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г.</w:t>
      </w:r>
    </w:p>
    <w:p w:rsidR="00B348B4" w:rsidRPr="004E08DB" w:rsidRDefault="000A7D2F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         </w:t>
      </w:r>
      <w:proofErr w:type="gramStart"/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Муниципальное бюджетное учреждение дополнительного образования Петрозаводского городского округа «Спортивная школа Олимпийского резерва № 5»</w:t>
      </w:r>
      <w:r w:rsidR="0083349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(в дальнейшем - </w:t>
      </w:r>
      <w:r w:rsidR="00FC3BEC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Исполнитель)</w:t>
      </w: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,</w:t>
      </w:r>
      <w:r w:rsidR="00EE7272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лице директора </w:t>
      </w:r>
      <w:proofErr w:type="spellStart"/>
      <w:r w:rsidR="00EE7272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Годинова</w:t>
      </w:r>
      <w:proofErr w:type="spellEnd"/>
      <w:r w:rsidR="00EE7272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Антона Николаевича, действующего на основании Устава</w:t>
      </w: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  <w:r w:rsidR="00EE7272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="00975FEA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Л</w:t>
      </w: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ицензии</w:t>
      </w:r>
      <w:r w:rsidR="0083349A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</w:t>
      </w:r>
      <w:r w:rsidR="00EE7272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на осуществление образовательной деятельности</w:t>
      </w:r>
      <w:r w:rsidR="00EE7272" w:rsidRPr="004E08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</w:t>
      </w: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от </w:t>
      </w:r>
      <w:r w:rsidR="00B348B4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«</w:t>
      </w: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20</w:t>
      </w:r>
      <w:r w:rsidR="0083349A">
        <w:rPr>
          <w:rFonts w:ascii="Times New Roman" w:eastAsia="Times New Roman" w:hAnsi="Times New Roman" w:cs="Times New Roman"/>
          <w:color w:val="000000" w:themeColor="text1"/>
          <w:lang w:eastAsia="ru-RU"/>
        </w:rPr>
        <w:t>» июля 2022</w:t>
      </w:r>
      <w:r w:rsidR="00B348B4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г. №</w:t>
      </w: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ЛО 35-01219-10/00586291, выданной Министерством образован</w:t>
      </w:r>
      <w:r w:rsidR="00B348B4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ия и спорта Республики Карелия</w:t>
      </w:r>
      <w:r w:rsidR="00177FAD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, с одной стороны</w:t>
      </w: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, и</w:t>
      </w:r>
      <w:proofErr w:type="gramEnd"/>
    </w:p>
    <w:p w:rsidR="000A7D2F" w:rsidRPr="004E08DB" w:rsidRDefault="000A7D2F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_________________________________</w:t>
      </w:r>
      <w:r w:rsidR="00B348B4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</w:t>
      </w: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_______________________________________,</w:t>
      </w:r>
    </w:p>
    <w:p w:rsidR="000A7D2F" w:rsidRPr="004E08DB" w:rsidRDefault="000A7D2F" w:rsidP="009460FB">
      <w:pPr>
        <w:shd w:val="clear" w:color="auto" w:fill="FFFFFF"/>
        <w:spacing w:after="100" w:afterAutospacing="1"/>
        <w:jc w:val="center"/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 xml:space="preserve">(фамилия, имя, отчество (при наличии) законного представителя </w:t>
      </w:r>
      <w:r w:rsidR="00B348B4" w:rsidRPr="004E08DB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>несовершеннолетнего)</w:t>
      </w:r>
    </w:p>
    <w:p w:rsidR="000A7D2F" w:rsidRPr="004E08DB" w:rsidRDefault="00B348B4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="000A7D2F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менуем</w:t>
      </w: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ого </w:t>
      </w:r>
      <w:r w:rsidR="000A7D2F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</w:t>
      </w:r>
      <w:r w:rsidR="003377F3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дальнейшем «</w:t>
      </w:r>
      <w:r w:rsidR="00076361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Заказчик», действующий в </w:t>
      </w:r>
      <w:r w:rsidR="000A7D2F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интересах несовершеннолетнего</w:t>
      </w:r>
      <w:r w:rsidR="0083349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обучающегося</w:t>
      </w:r>
      <w:r w:rsidR="000A7D2F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:</w:t>
      </w:r>
    </w:p>
    <w:p w:rsidR="000A7D2F" w:rsidRPr="004E08DB" w:rsidRDefault="000A7D2F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</w:t>
      </w:r>
      <w:r w:rsidR="00B348B4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</w:t>
      </w: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</w:t>
      </w:r>
      <w:r w:rsidR="003377F3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</w:t>
      </w:r>
    </w:p>
    <w:p w:rsidR="003377F3" w:rsidRPr="004E08DB" w:rsidRDefault="00B348B4" w:rsidP="0048351D">
      <w:pPr>
        <w:shd w:val="clear" w:color="auto" w:fill="FFFFFF"/>
        <w:spacing w:after="255"/>
        <w:jc w:val="center"/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 xml:space="preserve"> </w:t>
      </w:r>
      <w:r w:rsidR="000A7D2F" w:rsidRPr="004E08DB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>(фамилия, и</w:t>
      </w:r>
      <w:r w:rsidRPr="004E08DB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 xml:space="preserve">мя, отчество (при наличии) </w:t>
      </w:r>
      <w:r w:rsidR="00012AF3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>обучающегося</w:t>
      </w:r>
      <w:r w:rsidRPr="004E08DB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>, не достигшего 14-летнего возраста несовершеннолетнего</w:t>
      </w:r>
      <w:r w:rsidR="000A7D2F" w:rsidRPr="004E08DB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>)</w:t>
      </w:r>
    </w:p>
    <w:p w:rsidR="000A7D2F" w:rsidRPr="004E08DB" w:rsidRDefault="000A7D2F" w:rsidP="009460FB">
      <w:pPr>
        <w:shd w:val="clear" w:color="auto" w:fill="FFFFFF"/>
        <w:spacing w:after="255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имену</w:t>
      </w:r>
      <w:r w:rsidR="00177FAD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емого</w:t>
      </w:r>
      <w:r w:rsidR="003377F3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дальнейшем «</w:t>
      </w:r>
      <w:r w:rsidR="00012AF3">
        <w:rPr>
          <w:rFonts w:ascii="Times New Roman" w:eastAsia="Times New Roman" w:hAnsi="Times New Roman" w:cs="Times New Roman"/>
          <w:color w:val="000000" w:themeColor="text1"/>
          <w:lang w:eastAsia="ru-RU"/>
        </w:rPr>
        <w:t>Обучающийся</w:t>
      </w:r>
      <w:r w:rsidR="003377F3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»,</w:t>
      </w:r>
      <w:r w:rsidR="00EE7272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другой стороны,</w:t>
      </w:r>
      <w:r w:rsidR="003377F3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 совместно </w:t>
      </w: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именуемые </w:t>
      </w:r>
      <w:r w:rsidR="00EE7272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«</w:t>
      </w: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Стороны</w:t>
      </w:r>
      <w:r w:rsidR="00EE7272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»</w:t>
      </w: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,</w:t>
      </w:r>
      <w:r w:rsidR="000737FF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соответствии с Положением об оказании платных услуг</w:t>
      </w: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заключили на</w:t>
      </w:r>
      <w:r w:rsidR="0083349A">
        <w:rPr>
          <w:rFonts w:ascii="Times New Roman" w:eastAsia="Times New Roman" w:hAnsi="Times New Roman" w:cs="Times New Roman"/>
          <w:color w:val="000000" w:themeColor="text1"/>
          <w:lang w:eastAsia="ru-RU"/>
        </w:rPr>
        <w:t>стоящий д</w:t>
      </w:r>
      <w:r w:rsidR="000737FF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оговор о нижеследующем:</w:t>
      </w:r>
    </w:p>
    <w:p w:rsidR="000A7D2F" w:rsidRPr="004E08DB" w:rsidRDefault="00177FAD" w:rsidP="009460F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1</w:t>
      </w:r>
      <w:r w:rsidR="000A7D2F" w:rsidRPr="004E08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. Предмет Договора</w:t>
      </w:r>
    </w:p>
    <w:p w:rsidR="00177FAD" w:rsidRPr="004E08DB" w:rsidRDefault="000A7D2F" w:rsidP="00407A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1.1.  </w:t>
      </w:r>
      <w:r w:rsidR="003377F3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Исполнитель</w:t>
      </w:r>
      <w:r w:rsidR="00314C13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оказывает </w:t>
      </w:r>
      <w:r w:rsidR="00A241B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платные </w:t>
      </w:r>
      <w:r w:rsidR="00407A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образовательные </w:t>
      </w:r>
      <w:r w:rsidR="00314C13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услуги (далее - Услуги) </w:t>
      </w:r>
      <w:proofErr w:type="gramStart"/>
      <w:r w:rsidR="00012AF3">
        <w:rPr>
          <w:rFonts w:ascii="Times New Roman" w:eastAsia="Times New Roman" w:hAnsi="Times New Roman" w:cs="Times New Roman"/>
          <w:color w:val="000000" w:themeColor="text1"/>
          <w:lang w:eastAsia="ru-RU"/>
        </w:rPr>
        <w:t>Обучающемуся</w:t>
      </w:r>
      <w:proofErr w:type="gramEnd"/>
      <w:r w:rsidR="00314C13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, а Заказчик</w:t>
      </w:r>
      <w:r w:rsidR="003377F3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обязуется</w:t>
      </w:r>
      <w:r w:rsidR="00314C13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производить оплату за оказанные </w:t>
      </w:r>
      <w:r w:rsidR="00314C13" w:rsidRPr="00776474">
        <w:rPr>
          <w:rFonts w:ascii="Times New Roman" w:eastAsia="Times New Roman" w:hAnsi="Times New Roman" w:cs="Times New Roman"/>
          <w:color w:val="000000" w:themeColor="text1"/>
          <w:lang w:eastAsia="ru-RU"/>
        </w:rPr>
        <w:t>Услуги</w:t>
      </w:r>
      <w:r w:rsidR="003377F3" w:rsidRPr="0077647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177FAD" w:rsidRPr="0077647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 </w:t>
      </w:r>
      <w:r w:rsidR="00776474" w:rsidRPr="00776474">
        <w:rPr>
          <w:rFonts w:ascii="Times New Roman" w:eastAsia="Times New Roman" w:hAnsi="Times New Roman" w:cs="Times New Roman"/>
          <w:lang w:eastAsia="ru-RU"/>
        </w:rPr>
        <w:t xml:space="preserve">дополнительной общеобразовательной </w:t>
      </w:r>
      <w:proofErr w:type="spellStart"/>
      <w:r w:rsidR="00776474" w:rsidRPr="00776474">
        <w:rPr>
          <w:rFonts w:ascii="Times New Roman" w:eastAsia="Times New Roman" w:hAnsi="Times New Roman" w:cs="Times New Roman"/>
          <w:lang w:eastAsia="ru-RU"/>
        </w:rPr>
        <w:t>общеразвив</w:t>
      </w:r>
      <w:r w:rsidR="00776474" w:rsidRPr="00776474">
        <w:rPr>
          <w:rFonts w:ascii="Times New Roman" w:eastAsia="Times New Roman" w:hAnsi="Times New Roman"/>
          <w:lang w:eastAsia="ru-RU"/>
        </w:rPr>
        <w:t>ающей</w:t>
      </w:r>
      <w:proofErr w:type="spellEnd"/>
      <w:r w:rsidR="00776474" w:rsidRPr="00776474">
        <w:rPr>
          <w:rFonts w:ascii="Times New Roman" w:eastAsia="Times New Roman" w:hAnsi="Times New Roman"/>
          <w:lang w:eastAsia="ru-RU"/>
        </w:rPr>
        <w:t xml:space="preserve"> программе</w:t>
      </w:r>
      <w:r w:rsidR="00776474" w:rsidRPr="00776474">
        <w:rPr>
          <w:rFonts w:ascii="Times New Roman" w:eastAsia="Times New Roman" w:hAnsi="Times New Roman" w:cs="Times New Roman"/>
          <w:lang w:eastAsia="ru-RU"/>
        </w:rPr>
        <w:t xml:space="preserve"> физкультурно-спортивной направленности</w:t>
      </w:r>
      <w:r w:rsidR="00776474" w:rsidRPr="0077647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407AA4">
        <w:rPr>
          <w:rFonts w:ascii="Times New Roman" w:eastAsia="Times New Roman" w:hAnsi="Times New Roman" w:cs="Times New Roman"/>
          <w:color w:val="000000" w:themeColor="text1"/>
          <w:lang w:eastAsia="ru-RU"/>
        </w:rPr>
        <w:t>и расписанием занятий по данной программе.</w:t>
      </w:r>
    </w:p>
    <w:p w:rsidR="008B0963" w:rsidRDefault="00177FAD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1.2. </w:t>
      </w:r>
      <w:r w:rsidR="008B0963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Срок предоставления услуги (индивидуально, в группе) составляет: </w:t>
      </w:r>
      <w:proofErr w:type="gramStart"/>
      <w:r w:rsidR="008B0963" w:rsidRPr="004E08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с </w:t>
      </w:r>
      <w:r w:rsidR="008B096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даты заключения</w:t>
      </w:r>
      <w:proofErr w:type="gramEnd"/>
      <w:r w:rsidR="008B096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договора по «31</w:t>
      </w:r>
      <w:r w:rsidR="008B0963" w:rsidRPr="004E08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» </w:t>
      </w:r>
      <w:r w:rsidR="008B096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августа 2026</w:t>
      </w:r>
      <w:r w:rsidR="008B0963" w:rsidRPr="004E08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г.</w:t>
      </w:r>
    </w:p>
    <w:p w:rsidR="00407AA4" w:rsidRDefault="000737FF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1.3.</w:t>
      </w:r>
      <w:r w:rsidR="00407AA4" w:rsidRPr="00407A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gramStart"/>
      <w:r w:rsidR="00407AA4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Оказание Услуг производится в очной форме в соответствии с утвержденной Исполнителем программой и расписанием (за исключением установленных государством выходных и праздничных дней, официально объявленных дней карантина, каникул или других форс-мажорных обстоятельств).</w:t>
      </w:r>
      <w:proofErr w:type="gramEnd"/>
    </w:p>
    <w:p w:rsidR="00177FAD" w:rsidRPr="004E08DB" w:rsidRDefault="00407AA4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1.4. </w:t>
      </w:r>
      <w:r w:rsidR="000737FF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gramStart"/>
      <w:r w:rsidR="000737FF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Место оказания услуги: г. Петроз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аводск, Студенческий пер. д. 7 (</w:t>
      </w:r>
      <w:r w:rsidR="000737FF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МУ ДО «СШОР № 5»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), ул. Оборонная, д.5 (в зависимости от места проведения занятий).</w:t>
      </w:r>
      <w:proofErr w:type="gramEnd"/>
    </w:p>
    <w:p w:rsidR="00BB747C" w:rsidRPr="00A241B1" w:rsidRDefault="00BB747C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1.5</w:t>
      </w:r>
      <w:r w:rsidR="00C00705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proofErr w:type="gramStart"/>
      <w:r w:rsidRPr="00A241B1">
        <w:rPr>
          <w:rFonts w:ascii="Times New Roman" w:eastAsia="Times New Roman" w:hAnsi="Times New Roman" w:cs="Times New Roman"/>
          <w:color w:val="000000" w:themeColor="text1"/>
          <w:lang w:eastAsia="ru-RU"/>
        </w:rPr>
        <w:t>Тренер-преподаватель</w:t>
      </w:r>
      <w:proofErr w:type="gramEnd"/>
      <w:r w:rsidRPr="00A241B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оказывающий Услугу (далее – Тренер):________________________</w:t>
      </w:r>
      <w:r w:rsidR="005C579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A241B1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</w:t>
      </w:r>
    </w:p>
    <w:p w:rsidR="00BB747C" w:rsidRPr="00EE00D3" w:rsidRDefault="00A241B1" w:rsidP="00EE00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241B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1.6. </w:t>
      </w:r>
      <w:proofErr w:type="gramStart"/>
      <w:r w:rsidRPr="00A241B1">
        <w:rPr>
          <w:rFonts w:ascii="Times New Roman" w:eastAsia="Times New Roman" w:hAnsi="Times New Roman" w:cs="Times New Roman"/>
          <w:lang w:eastAsia="ru-RU"/>
        </w:rPr>
        <w:t>Обучение по программе</w:t>
      </w:r>
      <w:proofErr w:type="gramEnd"/>
      <w:r w:rsidRPr="00A241B1">
        <w:rPr>
          <w:rFonts w:ascii="Times New Roman" w:eastAsia="Times New Roman" w:hAnsi="Times New Roman" w:cs="Times New Roman"/>
          <w:lang w:eastAsia="ru-RU"/>
        </w:rPr>
        <w:t xml:space="preserve"> не сопровождается итоговой аттестацией и выдачей документов об образовании.</w:t>
      </w:r>
    </w:p>
    <w:p w:rsidR="000A7D2F" w:rsidRPr="004E08DB" w:rsidRDefault="00076361" w:rsidP="009460F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2. Обязанности </w:t>
      </w:r>
      <w:r w:rsidR="00A1588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И</w:t>
      </w:r>
      <w:r w:rsidR="00012AF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сполнителя, </w:t>
      </w:r>
      <w:r w:rsidR="00A1588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Заказчика и Обучающегося</w:t>
      </w:r>
    </w:p>
    <w:p w:rsidR="00E55D7D" w:rsidRPr="004E08DB" w:rsidRDefault="00E55D7D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2.1. Исполнитель обязан:</w:t>
      </w:r>
    </w:p>
    <w:p w:rsidR="00E55D7D" w:rsidRPr="004E08DB" w:rsidRDefault="00E55D7D" w:rsidP="009460F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t>2.1.1.</w:t>
      </w:r>
      <w:r w:rsidR="00D06DCF" w:rsidRPr="004E08DB">
        <w:rPr>
          <w:rFonts w:ascii="Times New Roman" w:hAnsi="Times New Roman" w:cs="Times New Roman"/>
          <w:color w:val="000000" w:themeColor="text1"/>
        </w:rPr>
        <w:t xml:space="preserve"> </w:t>
      </w:r>
      <w:r w:rsidRPr="004E08DB">
        <w:rPr>
          <w:rFonts w:ascii="Times New Roman" w:hAnsi="Times New Roman" w:cs="Times New Roman"/>
          <w:color w:val="000000" w:themeColor="text1"/>
        </w:rPr>
        <w:t>Организовать и обеспечить надлежащее исполнение Услуг, предусмотренных разделом 1 настоящего д</w:t>
      </w:r>
      <w:r w:rsidR="000D7CBE" w:rsidRPr="004E08DB">
        <w:rPr>
          <w:rFonts w:ascii="Times New Roman" w:hAnsi="Times New Roman" w:cs="Times New Roman"/>
          <w:color w:val="000000" w:themeColor="text1"/>
        </w:rPr>
        <w:t xml:space="preserve">оговора, при условии предоставления необходимых документов: медицинского заключения о принадлежности </w:t>
      </w:r>
      <w:r w:rsidR="00A1588C">
        <w:rPr>
          <w:rFonts w:ascii="Times New Roman" w:hAnsi="Times New Roman" w:cs="Times New Roman"/>
          <w:color w:val="000000" w:themeColor="text1"/>
        </w:rPr>
        <w:t>Обучающегося</w:t>
      </w:r>
      <w:r w:rsidR="000D7CBE" w:rsidRPr="004E08DB">
        <w:rPr>
          <w:rFonts w:ascii="Times New Roman" w:hAnsi="Times New Roman" w:cs="Times New Roman"/>
          <w:color w:val="000000" w:themeColor="text1"/>
        </w:rPr>
        <w:t xml:space="preserve"> к медицинской группе для занятий физической культурой, копии свидетельства о рождении </w:t>
      </w:r>
      <w:r w:rsidR="00A1588C">
        <w:rPr>
          <w:rFonts w:ascii="Times New Roman" w:hAnsi="Times New Roman" w:cs="Times New Roman"/>
          <w:color w:val="000000" w:themeColor="text1"/>
        </w:rPr>
        <w:t>Обучающегося</w:t>
      </w:r>
      <w:r w:rsidR="000D7CBE" w:rsidRPr="004E08DB">
        <w:rPr>
          <w:rFonts w:ascii="Times New Roman" w:hAnsi="Times New Roman" w:cs="Times New Roman"/>
          <w:color w:val="000000" w:themeColor="text1"/>
        </w:rPr>
        <w:t>.</w:t>
      </w:r>
    </w:p>
    <w:p w:rsidR="00E55D7D" w:rsidRPr="004E08DB" w:rsidRDefault="00E55D7D" w:rsidP="009460F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t>2.1.2. Обеспечить для предоставления Услуг спортивный инвентарь и помещения, соответствующие санитарным и гигиеническим требованиям.</w:t>
      </w:r>
    </w:p>
    <w:p w:rsidR="00E55D7D" w:rsidRPr="004E08DB" w:rsidRDefault="00866EEB" w:rsidP="009460F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t>2.1</w:t>
      </w:r>
      <w:r w:rsidR="00E55D7D" w:rsidRPr="004E08DB">
        <w:rPr>
          <w:rFonts w:ascii="Times New Roman" w:hAnsi="Times New Roman" w:cs="Times New Roman"/>
          <w:color w:val="000000" w:themeColor="text1"/>
        </w:rPr>
        <w:t>.3.</w:t>
      </w:r>
      <w:r w:rsidRPr="004E08DB">
        <w:rPr>
          <w:rFonts w:ascii="Times New Roman" w:hAnsi="Times New Roman" w:cs="Times New Roman"/>
          <w:color w:val="000000" w:themeColor="text1"/>
        </w:rPr>
        <w:t xml:space="preserve"> Проявлять уважение к личности </w:t>
      </w:r>
      <w:r w:rsidR="00A1588C">
        <w:rPr>
          <w:rFonts w:ascii="Times New Roman" w:hAnsi="Times New Roman" w:cs="Times New Roman"/>
          <w:color w:val="000000" w:themeColor="text1"/>
        </w:rPr>
        <w:t>Обучающегося</w:t>
      </w:r>
      <w:r w:rsidR="00E55D7D" w:rsidRPr="004E08DB">
        <w:rPr>
          <w:rFonts w:ascii="Times New Roman" w:hAnsi="Times New Roman" w:cs="Times New Roman"/>
          <w:color w:val="000000" w:themeColor="text1"/>
        </w:rPr>
        <w:t>, оберегать его от всех форм физического и психологического насилия</w:t>
      </w:r>
      <w:r w:rsidR="00D06DCF" w:rsidRPr="004E08DB">
        <w:rPr>
          <w:rFonts w:ascii="Times New Roman" w:hAnsi="Times New Roman" w:cs="Times New Roman"/>
          <w:color w:val="000000" w:themeColor="text1"/>
        </w:rPr>
        <w:t xml:space="preserve">, обеспечить условия укрепления нравственного, физического  и психологического здоровья, эмоционального благополучия </w:t>
      </w:r>
      <w:r w:rsidR="00A1588C">
        <w:rPr>
          <w:rFonts w:ascii="Times New Roman" w:hAnsi="Times New Roman" w:cs="Times New Roman"/>
          <w:color w:val="000000" w:themeColor="text1"/>
        </w:rPr>
        <w:t>Обучающегося</w:t>
      </w:r>
      <w:r w:rsidR="00D06DCF" w:rsidRPr="004E08DB">
        <w:rPr>
          <w:rFonts w:ascii="Times New Roman" w:hAnsi="Times New Roman" w:cs="Times New Roman"/>
          <w:color w:val="000000" w:themeColor="text1"/>
        </w:rPr>
        <w:t xml:space="preserve"> с учетом его индивидуальных особенностей.</w:t>
      </w:r>
    </w:p>
    <w:p w:rsidR="00866EEB" w:rsidRPr="004E08DB" w:rsidRDefault="00866EEB" w:rsidP="009460F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t xml:space="preserve">2.1.4. </w:t>
      </w:r>
      <w:proofErr w:type="gramStart"/>
      <w:r w:rsidRPr="004E08DB">
        <w:rPr>
          <w:rFonts w:ascii="Times New Roman" w:hAnsi="Times New Roman" w:cs="Times New Roman"/>
          <w:color w:val="000000" w:themeColor="text1"/>
        </w:rPr>
        <w:t xml:space="preserve">Сохранить место за </w:t>
      </w:r>
      <w:r w:rsidR="00A1588C">
        <w:rPr>
          <w:rFonts w:ascii="Times New Roman" w:hAnsi="Times New Roman" w:cs="Times New Roman"/>
          <w:color w:val="000000" w:themeColor="text1"/>
        </w:rPr>
        <w:t>Обучающимся</w:t>
      </w:r>
      <w:r w:rsidRPr="004E08DB">
        <w:rPr>
          <w:rFonts w:ascii="Times New Roman" w:hAnsi="Times New Roman" w:cs="Times New Roman"/>
          <w:color w:val="000000" w:themeColor="text1"/>
        </w:rPr>
        <w:t xml:space="preserve"> в случае его отсутствия по уважительной причине (болезнь, карантин, плановое лечение, отпуск родителей, каникулы</w:t>
      </w:r>
      <w:r w:rsidR="00D06DCF" w:rsidRPr="004E08DB">
        <w:rPr>
          <w:rFonts w:ascii="Times New Roman" w:hAnsi="Times New Roman" w:cs="Times New Roman"/>
          <w:color w:val="000000" w:themeColor="text1"/>
        </w:rPr>
        <w:t xml:space="preserve"> и в других случаях пропуска занятий по уважительным причинам</w:t>
      </w:r>
      <w:r w:rsidRPr="004E08DB">
        <w:rPr>
          <w:rFonts w:ascii="Times New Roman" w:hAnsi="Times New Roman" w:cs="Times New Roman"/>
          <w:color w:val="000000" w:themeColor="text1"/>
        </w:rPr>
        <w:t>).</w:t>
      </w:r>
      <w:proofErr w:type="gramEnd"/>
    </w:p>
    <w:p w:rsidR="00866EEB" w:rsidRPr="004E08DB" w:rsidRDefault="00866EEB" w:rsidP="009460F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t xml:space="preserve">2.1.5. Уведомить Заказчика о нецелесообразности предоставления Услуг в </w:t>
      </w:r>
      <w:r w:rsidR="000D7CBE" w:rsidRPr="004E08DB">
        <w:rPr>
          <w:rFonts w:ascii="Times New Roman" w:hAnsi="Times New Roman" w:cs="Times New Roman"/>
          <w:color w:val="000000" w:themeColor="text1"/>
        </w:rPr>
        <w:t xml:space="preserve">согласованном </w:t>
      </w:r>
      <w:r w:rsidRPr="004E08DB">
        <w:rPr>
          <w:rFonts w:ascii="Times New Roman" w:hAnsi="Times New Roman" w:cs="Times New Roman"/>
          <w:color w:val="000000" w:themeColor="text1"/>
        </w:rPr>
        <w:t xml:space="preserve">объеме, вследствие индивидуальных особенностей </w:t>
      </w:r>
      <w:r w:rsidR="00A1588C">
        <w:rPr>
          <w:rFonts w:ascii="Times New Roman" w:hAnsi="Times New Roman" w:cs="Times New Roman"/>
          <w:color w:val="000000" w:themeColor="text1"/>
        </w:rPr>
        <w:t>Обучающегося</w:t>
      </w:r>
      <w:r w:rsidRPr="004E08DB">
        <w:rPr>
          <w:rFonts w:ascii="Times New Roman" w:hAnsi="Times New Roman" w:cs="Times New Roman"/>
          <w:color w:val="000000" w:themeColor="text1"/>
        </w:rPr>
        <w:t>, делающих невозможным или нецелесообразным предоставления данных Услуг.</w:t>
      </w:r>
    </w:p>
    <w:p w:rsidR="000D7CBE" w:rsidRPr="004E08DB" w:rsidRDefault="000D7CBE" w:rsidP="009460F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t xml:space="preserve">2.1.6. Сохранять конфиденциальность персональных данных Заказчика и </w:t>
      </w:r>
      <w:r w:rsidR="00A1588C">
        <w:rPr>
          <w:rFonts w:ascii="Times New Roman" w:hAnsi="Times New Roman" w:cs="Times New Roman"/>
          <w:color w:val="000000" w:themeColor="text1"/>
        </w:rPr>
        <w:t>Обучающегося</w:t>
      </w:r>
      <w:r w:rsidRPr="004E08DB">
        <w:rPr>
          <w:rFonts w:ascii="Times New Roman" w:hAnsi="Times New Roman" w:cs="Times New Roman"/>
          <w:color w:val="000000" w:themeColor="text1"/>
        </w:rPr>
        <w:t>.</w:t>
      </w:r>
    </w:p>
    <w:p w:rsidR="000D7CBE" w:rsidRPr="004E08DB" w:rsidRDefault="000D7CBE" w:rsidP="009460F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t xml:space="preserve">2.1.7. </w:t>
      </w:r>
      <w:proofErr w:type="gramStart"/>
      <w:r w:rsidRPr="004E08DB">
        <w:rPr>
          <w:rFonts w:ascii="Times New Roman" w:hAnsi="Times New Roman" w:cs="Times New Roman"/>
          <w:color w:val="000000" w:themeColor="text1"/>
        </w:rPr>
        <w:t xml:space="preserve">Провести с </w:t>
      </w:r>
      <w:r w:rsidR="00A1588C">
        <w:rPr>
          <w:rFonts w:ascii="Times New Roman" w:hAnsi="Times New Roman" w:cs="Times New Roman"/>
          <w:color w:val="000000" w:themeColor="text1"/>
        </w:rPr>
        <w:t xml:space="preserve">Обучающимся </w:t>
      </w:r>
      <w:r w:rsidRPr="004E08DB">
        <w:rPr>
          <w:rFonts w:ascii="Times New Roman" w:hAnsi="Times New Roman" w:cs="Times New Roman"/>
          <w:color w:val="000000" w:themeColor="text1"/>
        </w:rPr>
        <w:t>инструктаж по технике безопасности перед началом занятий.</w:t>
      </w:r>
      <w:proofErr w:type="gramEnd"/>
    </w:p>
    <w:p w:rsidR="00CD1E28" w:rsidRPr="004E08DB" w:rsidRDefault="00CD1E28" w:rsidP="009460F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lastRenderedPageBreak/>
        <w:t xml:space="preserve">2.1.8. По просьбе </w:t>
      </w:r>
      <w:r w:rsidR="00A1588C">
        <w:rPr>
          <w:rFonts w:ascii="Times New Roman" w:hAnsi="Times New Roman" w:cs="Times New Roman"/>
          <w:color w:val="000000" w:themeColor="text1"/>
        </w:rPr>
        <w:t>Обучающегося</w:t>
      </w:r>
      <w:r w:rsidRPr="004E08DB">
        <w:rPr>
          <w:rFonts w:ascii="Times New Roman" w:hAnsi="Times New Roman" w:cs="Times New Roman"/>
          <w:color w:val="000000" w:themeColor="text1"/>
        </w:rPr>
        <w:t xml:space="preserve"> (Заказчика) или в случае необходимости  без указанного </w:t>
      </w:r>
      <w:proofErr w:type="gramStart"/>
      <w:r w:rsidRPr="004E08DB">
        <w:rPr>
          <w:rFonts w:ascii="Times New Roman" w:hAnsi="Times New Roman" w:cs="Times New Roman"/>
          <w:color w:val="000000" w:themeColor="text1"/>
        </w:rPr>
        <w:t>обращения</w:t>
      </w:r>
      <w:proofErr w:type="gramEnd"/>
      <w:r w:rsidRPr="004E08DB">
        <w:rPr>
          <w:rFonts w:ascii="Times New Roman" w:hAnsi="Times New Roman" w:cs="Times New Roman"/>
          <w:color w:val="000000" w:themeColor="text1"/>
        </w:rPr>
        <w:t xml:space="preserve"> без взимания дополнительной платы обеспечить: вызов скорой помощи, пользование аптечкой для оказания первой помощи.</w:t>
      </w:r>
    </w:p>
    <w:p w:rsidR="00232E10" w:rsidRPr="004E08DB" w:rsidRDefault="00232E10" w:rsidP="009460F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t>2.1.9. Принимать плату за оказанные Услуги.</w:t>
      </w:r>
    </w:p>
    <w:p w:rsidR="00866EEB" w:rsidRPr="004E08DB" w:rsidRDefault="00866EEB" w:rsidP="009460FB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4E08DB">
        <w:rPr>
          <w:rFonts w:ascii="Times New Roman" w:hAnsi="Times New Roman" w:cs="Times New Roman"/>
          <w:b/>
          <w:color w:val="000000" w:themeColor="text1"/>
        </w:rPr>
        <w:t>2.2. Заказчик обязан:</w:t>
      </w:r>
    </w:p>
    <w:p w:rsidR="00DA65D3" w:rsidRPr="004E08DB" w:rsidRDefault="00866EEB" w:rsidP="009460F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t xml:space="preserve">2.2.1. </w:t>
      </w:r>
      <w:r w:rsidR="00DA65D3" w:rsidRPr="004E08DB">
        <w:rPr>
          <w:rFonts w:ascii="Times New Roman" w:hAnsi="Times New Roman" w:cs="Times New Roman"/>
          <w:color w:val="000000" w:themeColor="text1"/>
        </w:rPr>
        <w:t>Своевременно вносить плату за предоставленные Услуги, указанные в разделе 1 настоящего Договора.</w:t>
      </w:r>
    </w:p>
    <w:p w:rsidR="00D22FDD" w:rsidRPr="004E08DB" w:rsidRDefault="00DA65D3" w:rsidP="009460F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t>2.2.2.</w:t>
      </w:r>
      <w:r w:rsidR="00D22FDD" w:rsidRPr="004E08DB">
        <w:rPr>
          <w:rFonts w:ascii="Times New Roman" w:hAnsi="Times New Roman" w:cs="Times New Roman"/>
          <w:color w:val="000000" w:themeColor="text1"/>
        </w:rPr>
        <w:t xml:space="preserve"> Представить необходимые документы для заключения настоящего Договора.</w:t>
      </w:r>
    </w:p>
    <w:p w:rsidR="00DA65D3" w:rsidRPr="004E08DB" w:rsidRDefault="00DA65D3" w:rsidP="009460F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t xml:space="preserve">2.2.3. </w:t>
      </w:r>
      <w:r w:rsidR="00D22FDD" w:rsidRPr="004E08DB">
        <w:rPr>
          <w:rFonts w:ascii="Times New Roman" w:hAnsi="Times New Roman" w:cs="Times New Roman"/>
          <w:color w:val="000000" w:themeColor="text1"/>
        </w:rPr>
        <w:t xml:space="preserve">Обеспечивать посещение </w:t>
      </w:r>
      <w:r w:rsidR="00A1588C">
        <w:rPr>
          <w:rFonts w:ascii="Times New Roman" w:hAnsi="Times New Roman" w:cs="Times New Roman"/>
          <w:color w:val="000000" w:themeColor="text1"/>
        </w:rPr>
        <w:t>Обучающимся</w:t>
      </w:r>
      <w:r w:rsidR="00D22FDD" w:rsidRPr="004E08DB">
        <w:rPr>
          <w:rFonts w:ascii="Times New Roman" w:hAnsi="Times New Roman" w:cs="Times New Roman"/>
          <w:color w:val="000000" w:themeColor="text1"/>
        </w:rPr>
        <w:t xml:space="preserve"> занятий в соответствии с расписанием, разработанным Исполнителем, в сменной, чистой спортивной обуви, спортивной одежде.</w:t>
      </w:r>
    </w:p>
    <w:p w:rsidR="00DA65D3" w:rsidRPr="004E08DB" w:rsidRDefault="009800C7" w:rsidP="009460F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t>2.2</w:t>
      </w:r>
      <w:r w:rsidR="00DA65D3" w:rsidRPr="004E08DB">
        <w:rPr>
          <w:rFonts w:ascii="Times New Roman" w:hAnsi="Times New Roman" w:cs="Times New Roman"/>
          <w:color w:val="000000" w:themeColor="text1"/>
        </w:rPr>
        <w:t>.4. Незамедлительно сообщать Испо</w:t>
      </w:r>
      <w:r w:rsidR="00D22FDD" w:rsidRPr="004E08DB">
        <w:rPr>
          <w:rFonts w:ascii="Times New Roman" w:hAnsi="Times New Roman" w:cs="Times New Roman"/>
          <w:color w:val="000000" w:themeColor="text1"/>
        </w:rPr>
        <w:t>лнителю об изменении контактных данных</w:t>
      </w:r>
      <w:r w:rsidR="00DA65D3" w:rsidRPr="004E08DB">
        <w:rPr>
          <w:rFonts w:ascii="Times New Roman" w:hAnsi="Times New Roman" w:cs="Times New Roman"/>
          <w:color w:val="000000" w:themeColor="text1"/>
        </w:rPr>
        <w:t xml:space="preserve">. </w:t>
      </w:r>
    </w:p>
    <w:p w:rsidR="009800C7" w:rsidRPr="004E08DB" w:rsidRDefault="009800C7" w:rsidP="009460F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t>2.2</w:t>
      </w:r>
      <w:r w:rsidR="00DA65D3" w:rsidRPr="004E08DB">
        <w:rPr>
          <w:rFonts w:ascii="Times New Roman" w:hAnsi="Times New Roman" w:cs="Times New Roman"/>
          <w:color w:val="000000" w:themeColor="text1"/>
        </w:rPr>
        <w:t>.5. Уведомить Исполнителя об у</w:t>
      </w:r>
      <w:r w:rsidRPr="004E08DB">
        <w:rPr>
          <w:rFonts w:ascii="Times New Roman" w:hAnsi="Times New Roman" w:cs="Times New Roman"/>
          <w:color w:val="000000" w:themeColor="text1"/>
        </w:rPr>
        <w:t>важительных причинах отсутствия.</w:t>
      </w:r>
    </w:p>
    <w:p w:rsidR="00DA65D3" w:rsidRPr="004E08DB" w:rsidRDefault="009800C7" w:rsidP="009460F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t>2.2</w:t>
      </w:r>
      <w:r w:rsidR="00DA65D3" w:rsidRPr="004E08DB">
        <w:rPr>
          <w:rFonts w:ascii="Times New Roman" w:hAnsi="Times New Roman" w:cs="Times New Roman"/>
          <w:color w:val="000000" w:themeColor="text1"/>
        </w:rPr>
        <w:t xml:space="preserve">.6. Проявлять уважение к педагогическому, административному и иному персоналу Исполнителя. </w:t>
      </w:r>
    </w:p>
    <w:p w:rsidR="00DA65D3" w:rsidRPr="004E08DB" w:rsidRDefault="009800C7" w:rsidP="009460F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t>2.2</w:t>
      </w:r>
      <w:r w:rsidR="00DA65D3" w:rsidRPr="004E08DB">
        <w:rPr>
          <w:rFonts w:ascii="Times New Roman" w:hAnsi="Times New Roman" w:cs="Times New Roman"/>
          <w:color w:val="000000" w:themeColor="text1"/>
        </w:rPr>
        <w:t xml:space="preserve">.7. </w:t>
      </w:r>
      <w:proofErr w:type="gramStart"/>
      <w:r w:rsidR="00DA65D3" w:rsidRPr="004E08DB">
        <w:rPr>
          <w:rFonts w:ascii="Times New Roman" w:hAnsi="Times New Roman" w:cs="Times New Roman"/>
          <w:color w:val="000000" w:themeColor="text1"/>
        </w:rPr>
        <w:t xml:space="preserve">Возмещать ущерб, причиненный </w:t>
      </w:r>
      <w:r w:rsidR="00A1588C">
        <w:rPr>
          <w:rFonts w:ascii="Times New Roman" w:hAnsi="Times New Roman" w:cs="Times New Roman"/>
          <w:color w:val="000000" w:themeColor="text1"/>
        </w:rPr>
        <w:t>Обучающимся, имуществу Исполнителя,</w:t>
      </w:r>
      <w:r w:rsidR="00DA65D3" w:rsidRPr="004E08DB">
        <w:rPr>
          <w:rFonts w:ascii="Times New Roman" w:hAnsi="Times New Roman" w:cs="Times New Roman"/>
          <w:color w:val="000000" w:themeColor="text1"/>
        </w:rPr>
        <w:t xml:space="preserve"> в соответствии с действующим законодательством Российской Федерации. </w:t>
      </w:r>
      <w:proofErr w:type="gramEnd"/>
    </w:p>
    <w:p w:rsidR="00866EEB" w:rsidRPr="004E08DB" w:rsidRDefault="009800C7" w:rsidP="009460F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t>2.2</w:t>
      </w:r>
      <w:r w:rsidR="00DA65D3" w:rsidRPr="004E08DB">
        <w:rPr>
          <w:rFonts w:ascii="Times New Roman" w:hAnsi="Times New Roman" w:cs="Times New Roman"/>
          <w:color w:val="000000" w:themeColor="text1"/>
        </w:rPr>
        <w:t xml:space="preserve">.8. </w:t>
      </w:r>
      <w:r w:rsidR="00D22FDD" w:rsidRPr="004E08DB">
        <w:rPr>
          <w:rFonts w:ascii="Times New Roman" w:hAnsi="Times New Roman" w:cs="Times New Roman"/>
          <w:color w:val="000000" w:themeColor="text1"/>
        </w:rPr>
        <w:t xml:space="preserve">Уведомить Исполнителя о причине прекращения посещения занятий </w:t>
      </w:r>
      <w:proofErr w:type="gramStart"/>
      <w:r w:rsidR="00A1588C">
        <w:rPr>
          <w:rFonts w:ascii="Times New Roman" w:hAnsi="Times New Roman" w:cs="Times New Roman"/>
          <w:color w:val="000000" w:themeColor="text1"/>
        </w:rPr>
        <w:t>Обучающимся</w:t>
      </w:r>
      <w:proofErr w:type="gramEnd"/>
      <w:r w:rsidR="00D22FDD" w:rsidRPr="004E08DB">
        <w:rPr>
          <w:rFonts w:ascii="Times New Roman" w:hAnsi="Times New Roman" w:cs="Times New Roman"/>
          <w:color w:val="000000" w:themeColor="text1"/>
        </w:rPr>
        <w:t>.</w:t>
      </w:r>
    </w:p>
    <w:p w:rsidR="009800C7" w:rsidRPr="004E08DB" w:rsidRDefault="009800C7" w:rsidP="009460F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t xml:space="preserve">2.2.9. Обеспечить отсутствие у </w:t>
      </w:r>
      <w:proofErr w:type="gramStart"/>
      <w:r w:rsidR="00A1588C">
        <w:rPr>
          <w:rFonts w:ascii="Times New Roman" w:hAnsi="Times New Roman" w:cs="Times New Roman"/>
          <w:color w:val="000000" w:themeColor="text1"/>
        </w:rPr>
        <w:t>Обучающегося</w:t>
      </w:r>
      <w:proofErr w:type="gramEnd"/>
      <w:r w:rsidRPr="004E08DB">
        <w:rPr>
          <w:rFonts w:ascii="Times New Roman" w:hAnsi="Times New Roman" w:cs="Times New Roman"/>
          <w:color w:val="000000" w:themeColor="text1"/>
        </w:rPr>
        <w:t xml:space="preserve"> украшений, продуктовых и игровых предметов.</w:t>
      </w:r>
    </w:p>
    <w:p w:rsidR="00A1588C" w:rsidRPr="00EE00D3" w:rsidRDefault="009800C7" w:rsidP="009460F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t xml:space="preserve">2.2.10. Следить за поведением </w:t>
      </w:r>
      <w:r w:rsidR="00A1588C">
        <w:rPr>
          <w:rFonts w:ascii="Times New Roman" w:hAnsi="Times New Roman" w:cs="Times New Roman"/>
          <w:color w:val="000000" w:themeColor="text1"/>
        </w:rPr>
        <w:t>Обучающегося</w:t>
      </w:r>
      <w:r w:rsidRPr="004E08DB">
        <w:rPr>
          <w:rFonts w:ascii="Times New Roman" w:hAnsi="Times New Roman" w:cs="Times New Roman"/>
          <w:color w:val="000000" w:themeColor="text1"/>
        </w:rPr>
        <w:t xml:space="preserve"> и нести ответственность за его безопасность до начала и после окончания занятий в помещениях МУ ДО «СШОР № 5».</w:t>
      </w:r>
    </w:p>
    <w:p w:rsidR="009800C7" w:rsidRPr="004E08DB" w:rsidRDefault="00A1588C" w:rsidP="009460F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3. Права Исполнителя, </w:t>
      </w:r>
      <w:r w:rsidR="009800C7" w:rsidRPr="004E08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Заказчика</w:t>
      </w: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и </w:t>
      </w:r>
      <w:r w:rsidRPr="00A1588C">
        <w:rPr>
          <w:rFonts w:ascii="Times New Roman" w:hAnsi="Times New Roman" w:cs="Times New Roman"/>
          <w:b/>
          <w:color w:val="000000" w:themeColor="text1"/>
        </w:rPr>
        <w:t>Обучающегося</w:t>
      </w:r>
    </w:p>
    <w:p w:rsidR="0011218C" w:rsidRPr="004E08DB" w:rsidRDefault="0011218C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3.1. Исполнитель вправе:</w:t>
      </w:r>
    </w:p>
    <w:p w:rsidR="0011218C" w:rsidRPr="004E08DB" w:rsidRDefault="0011218C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3.1.1. Самостоятельно осуществлять образовательный процесс, составлять расписание занятий в соответс</w:t>
      </w:r>
      <w:r w:rsidR="002A2B0A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т</w:t>
      </w: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вии с возможностями Учреждения.</w:t>
      </w:r>
    </w:p>
    <w:p w:rsidR="009800C7" w:rsidRPr="004E08DB" w:rsidRDefault="0011218C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3.1.2. Отказать Заказчику и </w:t>
      </w:r>
      <w:r w:rsidR="00625507">
        <w:rPr>
          <w:rFonts w:ascii="Times New Roman" w:hAnsi="Times New Roman" w:cs="Times New Roman"/>
          <w:color w:val="000000" w:themeColor="text1"/>
        </w:rPr>
        <w:t>Обучающемуся</w:t>
      </w: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заключени</w:t>
      </w:r>
      <w:proofErr w:type="gramStart"/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proofErr w:type="gramEnd"/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договора на новый срок по истечении действия настоящего договора, если Заказчик, </w:t>
      </w:r>
      <w:r w:rsidR="00625507">
        <w:rPr>
          <w:rFonts w:ascii="Times New Roman" w:hAnsi="Times New Roman" w:cs="Times New Roman"/>
          <w:color w:val="000000" w:themeColor="text1"/>
        </w:rPr>
        <w:t>Обучающийся</w:t>
      </w: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период его действия допускали нарушения, предусмотренные гражданским законодательством и настоящим договором.</w:t>
      </w:r>
      <w:r w:rsidR="009800C7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11218C" w:rsidRPr="004E08DB" w:rsidRDefault="0011218C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3.1.3. Самостоятельно или на   основе   сетевого   взаимодействия осуществлять образовательный процесс, устанавливать системы   оценок, формы, порядок и периодичность проведения промежуточной аттестации Потребителя.</w:t>
      </w:r>
    </w:p>
    <w:p w:rsidR="0011218C" w:rsidRPr="004E08DB" w:rsidRDefault="0011218C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3.1.4. Прим</w:t>
      </w:r>
      <w:r w:rsidR="00625507">
        <w:rPr>
          <w:rFonts w:ascii="Times New Roman" w:eastAsia="Times New Roman" w:hAnsi="Times New Roman" w:cs="Times New Roman"/>
          <w:color w:val="000000" w:themeColor="text1"/>
          <w:lang w:eastAsia="ru-RU"/>
        </w:rPr>
        <w:t>енять в отношении</w:t>
      </w: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  </w:t>
      </w:r>
      <w:r w:rsidR="00625507">
        <w:rPr>
          <w:rFonts w:ascii="Times New Roman" w:hAnsi="Times New Roman" w:cs="Times New Roman"/>
          <w:color w:val="000000" w:themeColor="text1"/>
        </w:rPr>
        <w:t>Обучающегося</w:t>
      </w:r>
      <w:r w:rsidR="00625507">
        <w:rPr>
          <w:rFonts w:ascii="Times New Roman" w:eastAsia="Times New Roman" w:hAnsi="Times New Roman" w:cs="Times New Roman"/>
          <w:color w:val="000000" w:themeColor="text1"/>
          <w:lang w:eastAsia="ru-RU"/>
        </w:rPr>
        <w:t>  меры</w:t>
      </w: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 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11218C" w:rsidRPr="004E08DB" w:rsidRDefault="0011218C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3.1.5. В случае неоплаты Услуг в течени</w:t>
      </w:r>
      <w:r w:rsidR="009460FB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1 (одного) месяца (без уведомления Зак</w:t>
      </w:r>
      <w:r w:rsidR="006C059A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азчика о причинах) исключить потребителя из группы.</w:t>
      </w:r>
    </w:p>
    <w:p w:rsidR="006C059A" w:rsidRPr="004E08DB" w:rsidRDefault="006C059A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3.1.6. Производить замену тренерского персонала.</w:t>
      </w:r>
    </w:p>
    <w:p w:rsidR="0011218C" w:rsidRPr="004E08DB" w:rsidRDefault="0011218C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3.2. Заказчик вправе:</w:t>
      </w:r>
    </w:p>
    <w:p w:rsidR="0011218C" w:rsidRPr="004E08DB" w:rsidRDefault="0011218C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3.2.1. Получать информацию от Исполнителя по вопросам организации и обеспечения надлежащего предоставления услуг, предусмотренных разделом 1 </w:t>
      </w:r>
      <w:r w:rsidR="002A2B0A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настоящего Договора, деятельности Исполнителя и перспектив ее развития, об успеваемости, поведении, отношении </w:t>
      </w:r>
      <w:r w:rsidR="00625507">
        <w:rPr>
          <w:rFonts w:ascii="Times New Roman" w:hAnsi="Times New Roman" w:cs="Times New Roman"/>
          <w:color w:val="000000" w:themeColor="text1"/>
        </w:rPr>
        <w:t>Обучающегося</w:t>
      </w:r>
      <w:r w:rsidR="002A2B0A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 учебе и его способностях в отношении освоения программ.</w:t>
      </w:r>
    </w:p>
    <w:p w:rsidR="002A2B0A" w:rsidRPr="004E08DB" w:rsidRDefault="002A2B0A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3.2.2.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2A2B0A" w:rsidRPr="004E08DB" w:rsidRDefault="002A2B0A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3.2.3. Принимать в порядке, установленным локальным  нормативными актами, участие в социально-культурных, оздоровительных и иных мероприятиях, организованных Исполнителем.</w:t>
      </w:r>
    </w:p>
    <w:p w:rsidR="004B2B53" w:rsidRPr="004E08DB" w:rsidRDefault="004B2B53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3.2.4. Заказчик надлежащим образом исполнивший свои обязательства по настоящему договору, имеет преимущественное право на заключение договора на новый срок по истечении срока действия настоящего договора.</w:t>
      </w:r>
    </w:p>
    <w:p w:rsidR="00776474" w:rsidRDefault="004B2B53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3.2.5. Отказаться от исполнения им Договора при условии оплаты Исполнителю фактически оказанных им Услуг, уведомив Исполнителя об этом письменно за 5 дней.</w:t>
      </w:r>
    </w:p>
    <w:p w:rsidR="00625507" w:rsidRDefault="00625507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3.3. Обучающийся вправе:</w:t>
      </w:r>
    </w:p>
    <w:p w:rsidR="00625507" w:rsidRDefault="00625507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3.3.1. Получать информацию от Исполнителя по  вопросам организации и обеспечения надлежащего предоставления услуг, предусмотренных разделом 1 настоящего Договора.</w:t>
      </w:r>
    </w:p>
    <w:p w:rsidR="00625507" w:rsidRDefault="00625507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3.3.2. Обращаться к Исполнителю по вопросам, касающимся образовательного процесса.</w:t>
      </w:r>
    </w:p>
    <w:p w:rsidR="00625507" w:rsidRDefault="00625507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3.3.3.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625507" w:rsidRPr="004E08DB" w:rsidRDefault="00625507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3.3.4. Получать полную и достоверную информацию об оценке своих знаний, умений, навыков и </w:t>
      </w:r>
      <w:r w:rsidR="004754EE">
        <w:rPr>
          <w:rFonts w:ascii="Times New Roman" w:eastAsia="Times New Roman" w:hAnsi="Times New Roman" w:cs="Times New Roman"/>
          <w:color w:val="000000" w:themeColor="text1"/>
          <w:lang w:eastAsia="ru-RU"/>
        </w:rPr>
        <w:t>компетенций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, а также о критериях этой оценки.</w:t>
      </w:r>
    </w:p>
    <w:p w:rsidR="0011218C" w:rsidRPr="004E08DB" w:rsidRDefault="004B2B53" w:rsidP="009460F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lastRenderedPageBreak/>
        <w:t>4. Оплата услуг</w:t>
      </w:r>
    </w:p>
    <w:p w:rsidR="0011218C" w:rsidRPr="00247529" w:rsidRDefault="004B2B53" w:rsidP="00247529">
      <w:pPr>
        <w:shd w:val="clear" w:color="auto" w:fill="FFFFFF"/>
        <w:spacing w:after="0"/>
        <w:jc w:val="both"/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4.1. </w:t>
      </w:r>
      <w:r w:rsidR="00CD1609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Заказчик ежемесячно оплачивает услуги, указанные</w:t>
      </w:r>
      <w:r w:rsidR="008231DF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разделе 1 настоящего договора, в сумме 200 руб. за один час занятия, согласно количеству </w:t>
      </w:r>
      <w:r w:rsidR="008231DF" w:rsidRPr="00247529">
        <w:rPr>
          <w:rFonts w:ascii="Times New Roman" w:eastAsia="Times New Roman" w:hAnsi="Times New Roman" w:cs="Times New Roman"/>
          <w:color w:val="000000" w:themeColor="text1"/>
          <w:lang w:eastAsia="ru-RU"/>
        </w:rPr>
        <w:t>фактических посещений.</w:t>
      </w:r>
      <w:r w:rsidR="00247529" w:rsidRPr="0024752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247529" w:rsidRPr="00247529">
        <w:rPr>
          <w:rFonts w:ascii="Times New Roman" w:eastAsia="Times New Roman" w:hAnsi="Times New Roman" w:cs="Times New Roman"/>
          <w:lang w:eastAsia="ru-RU"/>
        </w:rPr>
        <w:t xml:space="preserve">Стоимость услуг определяется в соответствии с Постановлением Администрации Петрозаводского городского округа об утверждении прейскуранта на платные услуги от  </w:t>
      </w:r>
      <w:r w:rsidR="00247529" w:rsidRPr="00247529">
        <w:rPr>
          <w:rFonts w:ascii="Times New Roman" w:eastAsia="Times New Roman" w:hAnsi="Times New Roman"/>
          <w:lang w:eastAsia="ru-RU"/>
        </w:rPr>
        <w:t>20.03.2019</w:t>
      </w:r>
      <w:r w:rsidR="00247529" w:rsidRPr="00247529">
        <w:rPr>
          <w:rFonts w:ascii="Times New Roman" w:eastAsia="Times New Roman" w:hAnsi="Times New Roman" w:cs="Times New Roman"/>
          <w:lang w:eastAsia="ru-RU"/>
        </w:rPr>
        <w:t xml:space="preserve"> г</w:t>
      </w:r>
      <w:r w:rsidR="00247529" w:rsidRPr="00247529">
        <w:rPr>
          <w:rFonts w:ascii="Times New Roman" w:eastAsia="Times New Roman" w:hAnsi="Times New Roman"/>
          <w:lang w:eastAsia="ru-RU"/>
        </w:rPr>
        <w:t>. № 585.</w:t>
      </w:r>
    </w:p>
    <w:p w:rsidR="00776474" w:rsidRPr="00247529" w:rsidRDefault="008231DF" w:rsidP="002475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4752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4.2. </w:t>
      </w:r>
      <w:r w:rsidR="00776474" w:rsidRPr="0024752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Полная стоимость Услуг по договору в месяц устанавливается </w:t>
      </w:r>
      <w:r w:rsidR="003F74CC" w:rsidRPr="0024752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зависимости от количества проведенных занятий и составляет в сумме из расчета: </w:t>
      </w:r>
      <w:r w:rsidR="00247529" w:rsidRPr="0024752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количество занятий, умноженное на стоимость одного занятия. </w:t>
      </w:r>
      <w:r w:rsidR="00247529" w:rsidRPr="00247529">
        <w:rPr>
          <w:rFonts w:ascii="Times New Roman" w:eastAsia="Times New Roman" w:hAnsi="Times New Roman" w:cs="Times New Roman"/>
          <w:lang w:eastAsia="ru-RU"/>
        </w:rPr>
        <w:t>Количество проведённых занятий определяется на основании расписания и ежемесячного отчетного табеля тренера-преподавателя</w:t>
      </w:r>
      <w:r w:rsidR="00786F86">
        <w:rPr>
          <w:rFonts w:ascii="Times New Roman" w:eastAsia="Times New Roman" w:hAnsi="Times New Roman" w:cs="Times New Roman"/>
          <w:lang w:eastAsia="ru-RU"/>
        </w:rPr>
        <w:t xml:space="preserve"> за отчетный месяц. Информация по оплате предоставляется тренером-преподавателем и администратором школы.</w:t>
      </w:r>
    </w:p>
    <w:p w:rsidR="008231DF" w:rsidRPr="005759CF" w:rsidRDefault="00247529" w:rsidP="005759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4.3. </w:t>
      </w:r>
      <w:r w:rsidR="008231DF" w:rsidRPr="00247529">
        <w:rPr>
          <w:rFonts w:ascii="Times New Roman" w:eastAsia="Times New Roman" w:hAnsi="Times New Roman" w:cs="Times New Roman"/>
          <w:color w:val="000000" w:themeColor="text1"/>
          <w:lang w:eastAsia="ru-RU"/>
        </w:rPr>
        <w:t>Оплата п</w:t>
      </w:r>
      <w:r w:rsidR="005759C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роизводится до 25 числа месяца </w:t>
      </w:r>
      <w:r w:rsidR="008231DF" w:rsidRPr="0024752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оказания услуг </w:t>
      </w:r>
      <w:proofErr w:type="gramStart"/>
      <w:r w:rsidR="004754EE">
        <w:rPr>
          <w:rFonts w:ascii="Times New Roman" w:hAnsi="Times New Roman" w:cs="Times New Roman"/>
          <w:color w:val="000000" w:themeColor="text1"/>
        </w:rPr>
        <w:t>Обучающемуся</w:t>
      </w:r>
      <w:proofErr w:type="gramEnd"/>
      <w:r w:rsidR="00A21ED6" w:rsidRPr="00247529">
        <w:rPr>
          <w:rFonts w:ascii="Times New Roman" w:eastAsia="Times New Roman" w:hAnsi="Times New Roman" w:cs="Times New Roman"/>
          <w:color w:val="000000" w:themeColor="text1"/>
          <w:lang w:eastAsia="ru-RU"/>
        </w:rPr>
        <w:t>,</w:t>
      </w:r>
      <w:r w:rsidR="008231DF" w:rsidRPr="0024752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безналичном порядке</w:t>
      </w:r>
      <w:r w:rsidR="00A21ED6" w:rsidRPr="00247529">
        <w:rPr>
          <w:rFonts w:ascii="Times New Roman" w:eastAsia="Times New Roman" w:hAnsi="Times New Roman" w:cs="Times New Roman"/>
          <w:color w:val="000000" w:themeColor="text1"/>
          <w:lang w:eastAsia="ru-RU"/>
        </w:rPr>
        <w:t>,</w:t>
      </w:r>
      <w:r w:rsidR="008231DF" w:rsidRPr="0024752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на расчетный счет Исполнителя</w:t>
      </w:r>
      <w:r w:rsidR="00A21ED6" w:rsidRPr="00247529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r w:rsidR="008231DF" w:rsidRPr="0024752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A21ED6" w:rsidRPr="00247529">
        <w:rPr>
          <w:rFonts w:ascii="Times New Roman" w:eastAsia="Times New Roman" w:hAnsi="Times New Roman" w:cs="Times New Roman"/>
          <w:color w:val="000000" w:themeColor="text1"/>
          <w:lang w:eastAsia="ru-RU"/>
        </w:rPr>
        <w:t>В</w:t>
      </w:r>
      <w:r w:rsidR="008231DF" w:rsidRPr="0024752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платежных </w:t>
      </w:r>
      <w:proofErr w:type="gramStart"/>
      <w:r w:rsidR="008231DF" w:rsidRPr="00247529">
        <w:rPr>
          <w:rFonts w:ascii="Times New Roman" w:eastAsia="Times New Roman" w:hAnsi="Times New Roman" w:cs="Times New Roman"/>
          <w:color w:val="000000" w:themeColor="text1"/>
          <w:lang w:eastAsia="ru-RU"/>
        </w:rPr>
        <w:t>банковский</w:t>
      </w:r>
      <w:proofErr w:type="gramEnd"/>
      <w:r w:rsidR="008231DF" w:rsidRPr="0024752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сервисах </w:t>
      </w:r>
      <w:r w:rsidR="00A21ED6" w:rsidRPr="00247529">
        <w:rPr>
          <w:rFonts w:ascii="Times New Roman" w:eastAsia="Times New Roman" w:hAnsi="Times New Roman" w:cs="Times New Roman"/>
          <w:color w:val="000000" w:themeColor="text1"/>
          <w:lang w:eastAsia="ru-RU"/>
        </w:rPr>
        <w:t>обязательно</w:t>
      </w:r>
      <w:r w:rsidR="008231DF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ука</w:t>
      </w:r>
      <w:r w:rsidR="00A21ED6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зываются все необходимые реквизиты</w:t>
      </w:r>
      <w:r w:rsidR="008231DF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при оплате. Предоставление подтверждающих документов не требуетс</w:t>
      </w:r>
      <w:r w:rsidR="008231DF" w:rsidRPr="005759CF">
        <w:rPr>
          <w:rFonts w:ascii="Times New Roman" w:eastAsia="Times New Roman" w:hAnsi="Times New Roman" w:cs="Times New Roman"/>
          <w:color w:val="000000" w:themeColor="text1"/>
          <w:lang w:eastAsia="ru-RU"/>
        </w:rPr>
        <w:t>я.</w:t>
      </w:r>
      <w:r w:rsidR="005759CF" w:rsidRPr="005759C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5759CF" w:rsidRPr="005759CF">
        <w:rPr>
          <w:rFonts w:ascii="Times New Roman" w:hAnsi="Times New Roman"/>
        </w:rPr>
        <w:t xml:space="preserve">Оплата услуг подтверждается отчетом МУ «ЦБ № 4» по платежным документам в течение 3 (трёх) рабочих дней после произведённой оплаты. </w:t>
      </w:r>
    </w:p>
    <w:p w:rsidR="00A21ED6" w:rsidRDefault="00247529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4.4</w:t>
      </w:r>
      <w:r w:rsidR="00A21ED6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. Занятия, не проведенные по вине Исполнителя, могут быть проведены дополнительно в указанное тренером</w:t>
      </w:r>
      <w:r w:rsidR="005759CF">
        <w:rPr>
          <w:rFonts w:ascii="Times New Roman" w:eastAsia="Times New Roman" w:hAnsi="Times New Roman" w:cs="Times New Roman"/>
          <w:color w:val="000000" w:themeColor="text1"/>
          <w:lang w:eastAsia="ru-RU"/>
        </w:rPr>
        <w:t>-преподавателем</w:t>
      </w:r>
      <w:r w:rsidR="00A21ED6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время, о котором предоставляется информация Заказчику Услуг.</w:t>
      </w:r>
    </w:p>
    <w:p w:rsidR="00786F86" w:rsidRPr="00786F86" w:rsidRDefault="00786F86" w:rsidP="009460FB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786F8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4.5. </w:t>
      </w:r>
      <w:r w:rsidRPr="00786F86">
        <w:rPr>
          <w:rFonts w:ascii="Times New Roman" w:hAnsi="Times New Roman" w:cs="Times New Roman"/>
        </w:rPr>
        <w:t xml:space="preserve">Пропуски занятий по уважительным причинам: болезнь и лечение </w:t>
      </w:r>
      <w:r w:rsidR="004754EE">
        <w:rPr>
          <w:rFonts w:ascii="Times New Roman" w:hAnsi="Times New Roman" w:cs="Times New Roman"/>
          <w:color w:val="000000" w:themeColor="text1"/>
        </w:rPr>
        <w:t>Обучающегося</w:t>
      </w:r>
      <w:r w:rsidRPr="00786F86">
        <w:rPr>
          <w:rFonts w:ascii="Times New Roman" w:hAnsi="Times New Roman" w:cs="Times New Roman"/>
        </w:rPr>
        <w:t xml:space="preserve">; нахождение </w:t>
      </w:r>
      <w:r w:rsidR="004754EE">
        <w:rPr>
          <w:rFonts w:ascii="Times New Roman" w:hAnsi="Times New Roman" w:cs="Times New Roman"/>
          <w:color w:val="000000" w:themeColor="text1"/>
        </w:rPr>
        <w:t>Обучающегося</w:t>
      </w:r>
      <w:r w:rsidRPr="00786F86">
        <w:rPr>
          <w:rFonts w:ascii="Times New Roman" w:hAnsi="Times New Roman" w:cs="Times New Roman"/>
        </w:rPr>
        <w:t xml:space="preserve"> на домашнем режиме; карантин; отпуск родителей; понижение температуры воздуха в зимнее время до – 25</w:t>
      </w:r>
      <w:proofErr w:type="gramStart"/>
      <w:r w:rsidRPr="00786F86">
        <w:rPr>
          <w:rFonts w:ascii="Times New Roman" w:hAnsi="Times New Roman" w:cs="Times New Roman"/>
        </w:rPr>
        <w:t>°С</w:t>
      </w:r>
      <w:proofErr w:type="gramEnd"/>
      <w:r w:rsidRPr="00786F86">
        <w:rPr>
          <w:rFonts w:ascii="Times New Roman" w:hAnsi="Times New Roman" w:cs="Times New Roman"/>
        </w:rPr>
        <w:t xml:space="preserve">; болезнь матери или отца, если они являются одинокими (при невозможности привести Потребителя на занятие другим лицом); прохождение </w:t>
      </w:r>
      <w:r w:rsidR="004754EE">
        <w:rPr>
          <w:rFonts w:ascii="Times New Roman" w:hAnsi="Times New Roman" w:cs="Times New Roman"/>
          <w:color w:val="000000" w:themeColor="text1"/>
        </w:rPr>
        <w:t>Обучающимся</w:t>
      </w:r>
      <w:r w:rsidRPr="00786F86">
        <w:rPr>
          <w:rFonts w:ascii="Times New Roman" w:hAnsi="Times New Roman" w:cs="Times New Roman"/>
        </w:rPr>
        <w:t xml:space="preserve"> медицинского осмотра у врачей-специалистов.</w:t>
      </w:r>
    </w:p>
    <w:p w:rsidR="00786F86" w:rsidRPr="00786F86" w:rsidRDefault="00786F86" w:rsidP="009460FB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786F86">
        <w:rPr>
          <w:rFonts w:ascii="Times New Roman" w:hAnsi="Times New Roman" w:cs="Times New Roman"/>
        </w:rPr>
        <w:t xml:space="preserve">4.6. Для подтверждения причин отсутствия </w:t>
      </w:r>
      <w:r w:rsidR="004754EE">
        <w:rPr>
          <w:rFonts w:ascii="Times New Roman" w:hAnsi="Times New Roman" w:cs="Times New Roman"/>
          <w:color w:val="000000" w:themeColor="text1"/>
        </w:rPr>
        <w:t>Обучающегося</w:t>
      </w:r>
      <w:r w:rsidRPr="00786F86">
        <w:rPr>
          <w:rFonts w:ascii="Times New Roman" w:hAnsi="Times New Roman" w:cs="Times New Roman"/>
        </w:rPr>
        <w:t xml:space="preserve"> на занятиях в указанных в п. 4.5. случаях Заказчик предоставляет в Учреждение следующие документы: медицинскую справку, копию листа временной нетрудоспособности, копию приказа с места работы родителей (законных представителей) о предоставлении отпуска, письменную рекомендацию врача педиатра о домашнем режиме. Документы должны предоставляться в следующие сроки: письменное уведомление Исполнителя об отпуске родителей - не позднее, чем за 3 (три) дня до даты пропуска занятий; документы по болезни, карантину, лечению - не позднее 7 (семи) рабочих дней с момента окончания события. В случае несвоевременного предоставления подтверждающих документов, перерасчет платы за услуги не производится.</w:t>
      </w:r>
    </w:p>
    <w:p w:rsidR="00A21ED6" w:rsidRPr="004E08DB" w:rsidRDefault="00786F86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4.7</w:t>
      </w:r>
      <w:r w:rsidR="00A21ED6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. В случае задержки оплаты услуг, Заказчик обязан в течение</w:t>
      </w:r>
      <w:r w:rsidR="00C45EB6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10 (десяти) календарных дней погасить задолженность. </w:t>
      </w:r>
      <w:r w:rsidR="00460644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Если задолженность не будет погашена</w:t>
      </w:r>
      <w:r w:rsidR="00A86312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указанный срок, Исполнитель вправе отказать в оказании услуг по настоящему Договору  и расторгнуть его в одностороннем порядке, при условии оплаты Исполнителю фактически понесенных им расходов, связанных с исполнением обязательств по Договору</w:t>
      </w:r>
      <w:r w:rsidR="00460644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460644" w:rsidRPr="004E08DB" w:rsidRDefault="00786F86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4.8</w:t>
      </w:r>
      <w:r w:rsidR="00460644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. Увеличение стоимости Услуг после заключения Договора не допускается, за исключением увеличения стоимости  указанных   услуг с учетом  уровня  инфляции,  предусмотренного  основными   характеристиками федерального бюджета на очередной финансовый год и плановый период. </w:t>
      </w:r>
    </w:p>
    <w:p w:rsidR="004754EE" w:rsidRPr="00201178" w:rsidRDefault="00786F86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4.9</w:t>
      </w:r>
      <w:r w:rsidR="00460644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C72BE4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случае если </w:t>
      </w:r>
      <w:r w:rsidR="004754EE">
        <w:rPr>
          <w:rFonts w:ascii="Times New Roman" w:hAnsi="Times New Roman" w:cs="Times New Roman"/>
          <w:color w:val="000000" w:themeColor="text1"/>
        </w:rPr>
        <w:t>Обучающийся</w:t>
      </w:r>
      <w:r w:rsidR="00C72BE4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не приступил к занятиям, и Заказчик не заявил о причине отсутствия и о расторжении настоящего Договора в течени</w:t>
      </w:r>
      <w:r w:rsidR="008D7518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="00C72BE4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10 (десяти) календарных дней от даты заключения Договора, то обязательная услуга считается невостребованной и место в группе освобождается для другого Заказчика.</w:t>
      </w:r>
    </w:p>
    <w:p w:rsidR="00076361" w:rsidRPr="004E08DB" w:rsidRDefault="00C72BE4" w:rsidP="009460F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5. Основания изменения и расторжения договора</w:t>
      </w:r>
    </w:p>
    <w:p w:rsidR="00C72BE4" w:rsidRPr="004E08DB" w:rsidRDefault="00C72BE4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5.1. Условия, на которых заключен настоящий Договор, могут быть изменены по соглашению Сторон или в соответствии с законодательством Российской Федерации.</w:t>
      </w:r>
    </w:p>
    <w:p w:rsidR="00C72BE4" w:rsidRPr="004E08DB" w:rsidRDefault="00C72BE4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5.2. Настоящий Договор, может быть, расторгнут по соглашению Сторон. По инициативе одной из Сторон </w:t>
      </w:r>
      <w:r w:rsidR="008D7518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договор,</w:t>
      </w: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может </w:t>
      </w:r>
      <w:r w:rsidR="008D7518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быть,</w:t>
      </w: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расторгнут по основаниям, предусмотренным  действующим законодательством Российской Федерации.</w:t>
      </w:r>
    </w:p>
    <w:p w:rsidR="00E82AEE" w:rsidRPr="004E08DB" w:rsidRDefault="00E82AEE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5.3. Настоящий </w:t>
      </w:r>
      <w:proofErr w:type="gramStart"/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Договор</w:t>
      </w:r>
      <w:proofErr w:type="gramEnd"/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может быть расторгнут по инициативе Исполнителя в одностороннем порядке в случаях:</w:t>
      </w:r>
    </w:p>
    <w:p w:rsidR="00E82AEE" w:rsidRPr="004E08DB" w:rsidRDefault="00E82AEE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- просрочки оплаты Услуг;</w:t>
      </w:r>
    </w:p>
    <w:p w:rsidR="00E82AEE" w:rsidRPr="004E08DB" w:rsidRDefault="00E82AEE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-</w:t>
      </w:r>
      <w:r w:rsidR="00232E10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невозможности надлежащего исполнения обязательств по оказанию</w:t>
      </w:r>
      <w:r w:rsidR="00232E10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  услуг   вследствие   действий </w:t>
      </w: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(бездействия) Потребителя;</w:t>
      </w:r>
    </w:p>
    <w:p w:rsidR="004754EE" w:rsidRPr="004E08DB" w:rsidRDefault="00E82AEE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- в иных случаях, предусмотренных</w:t>
      </w:r>
      <w:r w:rsidR="00437DC3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законодательством </w:t>
      </w: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Российской Федерации.</w:t>
      </w:r>
    </w:p>
    <w:p w:rsidR="00437DC3" w:rsidRPr="004E08DB" w:rsidRDefault="00437DC3" w:rsidP="009460F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6. Ответственность </w:t>
      </w:r>
      <w:r w:rsidR="004754EE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Исполнителя, Заказчика и Обучающегося</w:t>
      </w:r>
    </w:p>
    <w:p w:rsidR="00437DC3" w:rsidRPr="004E08DB" w:rsidRDefault="00437DC3" w:rsidP="009460F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t xml:space="preserve">6.1. Заказчик несет ответственность за соблюдение </w:t>
      </w:r>
      <w:proofErr w:type="gramStart"/>
      <w:r w:rsidR="004754EE">
        <w:rPr>
          <w:rFonts w:ascii="Times New Roman" w:hAnsi="Times New Roman" w:cs="Times New Roman"/>
          <w:color w:val="000000" w:themeColor="text1"/>
        </w:rPr>
        <w:t>Обучающимся</w:t>
      </w:r>
      <w:proofErr w:type="gramEnd"/>
      <w:r w:rsidRPr="004E08DB">
        <w:rPr>
          <w:rFonts w:ascii="Times New Roman" w:hAnsi="Times New Roman" w:cs="Times New Roman"/>
          <w:color w:val="000000" w:themeColor="text1"/>
        </w:rPr>
        <w:t xml:space="preserve"> правил посещения Учреждения, инструкции по технике безопасности, правил эксплуатации физкультурно-оздоровительных сооружений, спортивного оборудования, снаряжения и инвентаря.</w:t>
      </w:r>
    </w:p>
    <w:p w:rsidR="00437DC3" w:rsidRPr="004E08DB" w:rsidRDefault="00437DC3" w:rsidP="009460F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lastRenderedPageBreak/>
        <w:t xml:space="preserve"> 6.2.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0B3594" w:rsidRPr="004E08DB" w:rsidRDefault="00437DC3" w:rsidP="009460F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t xml:space="preserve">6.3. Стороны освобождаются от ответственности </w:t>
      </w:r>
      <w:r w:rsidR="000B3594" w:rsidRPr="004E08DB">
        <w:rPr>
          <w:rFonts w:ascii="Times New Roman" w:hAnsi="Times New Roman" w:cs="Times New Roman"/>
          <w:color w:val="000000" w:themeColor="text1"/>
        </w:rPr>
        <w:t>за неисполнение или ненадлежащее исполнение обязатель</w:t>
      </w:r>
      <w:proofErr w:type="gramStart"/>
      <w:r w:rsidR="000B3594" w:rsidRPr="004E08DB">
        <w:rPr>
          <w:rFonts w:ascii="Times New Roman" w:hAnsi="Times New Roman" w:cs="Times New Roman"/>
          <w:color w:val="000000" w:themeColor="text1"/>
        </w:rPr>
        <w:t>ств в сл</w:t>
      </w:r>
      <w:proofErr w:type="gramEnd"/>
      <w:r w:rsidR="000B3594" w:rsidRPr="004E08DB">
        <w:rPr>
          <w:rFonts w:ascii="Times New Roman" w:hAnsi="Times New Roman" w:cs="Times New Roman"/>
          <w:color w:val="000000" w:themeColor="text1"/>
        </w:rPr>
        <w:t>учае, если надлежащее исполнение обязательств оказалось невозможным вследствие обстоятельств непреодолимой силы, то есть чрезвычайных и непредотвратимых  при данных условиях обстоятельств. К обстоятельствам непреодолимой силы относятся в том числе: социальные возмущения (забастовки, теракты, попытки государственного переворота, иные вооруженные конфликты и военные действия; массовые заболевани</w:t>
      </w:r>
      <w:proofErr w:type="gramStart"/>
      <w:r w:rsidR="000B3594" w:rsidRPr="004E08DB">
        <w:rPr>
          <w:rFonts w:ascii="Times New Roman" w:hAnsi="Times New Roman" w:cs="Times New Roman"/>
          <w:color w:val="000000" w:themeColor="text1"/>
        </w:rPr>
        <w:t>я(</w:t>
      </w:r>
      <w:proofErr w:type="gramEnd"/>
      <w:r w:rsidR="000B3594" w:rsidRPr="004E08DB">
        <w:rPr>
          <w:rFonts w:ascii="Times New Roman" w:hAnsi="Times New Roman" w:cs="Times New Roman"/>
          <w:color w:val="000000" w:themeColor="text1"/>
        </w:rPr>
        <w:t xml:space="preserve">эпидемии); режим повышенной готовности, чрезвычайные ситуации, катастрофы природного характера (землетрясения, наводнения и т.д.); пожары; международные санкции; вмешательство органов государственной власти и применение запретительных мер государств; другие обстоятельства, которые со стороны не могли предвидеть или предотвратить. </w:t>
      </w:r>
      <w:r w:rsidRPr="004E08DB">
        <w:rPr>
          <w:rFonts w:ascii="Times New Roman" w:hAnsi="Times New Roman" w:cs="Times New Roman"/>
          <w:color w:val="000000" w:themeColor="text1"/>
        </w:rPr>
        <w:t xml:space="preserve"> </w:t>
      </w:r>
    </w:p>
    <w:p w:rsidR="00923439" w:rsidRPr="004E08DB" w:rsidRDefault="000B3594" w:rsidP="009460F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4E08DB">
        <w:rPr>
          <w:rFonts w:ascii="Times New Roman" w:hAnsi="Times New Roman" w:cs="Times New Roman"/>
          <w:b/>
          <w:color w:val="000000" w:themeColor="text1"/>
        </w:rPr>
        <w:t xml:space="preserve">7. Срок </w:t>
      </w:r>
      <w:r w:rsidR="00923439" w:rsidRPr="004E08DB">
        <w:rPr>
          <w:rFonts w:ascii="Times New Roman" w:hAnsi="Times New Roman" w:cs="Times New Roman"/>
          <w:b/>
          <w:color w:val="000000" w:themeColor="text1"/>
        </w:rPr>
        <w:t>действи</w:t>
      </w:r>
      <w:r w:rsidRPr="004E08DB">
        <w:rPr>
          <w:rFonts w:ascii="Times New Roman" w:hAnsi="Times New Roman" w:cs="Times New Roman"/>
          <w:b/>
          <w:color w:val="000000" w:themeColor="text1"/>
        </w:rPr>
        <w:t>я договора</w:t>
      </w:r>
    </w:p>
    <w:p w:rsidR="00923439" w:rsidRPr="004E08DB" w:rsidRDefault="00923439" w:rsidP="009460F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t xml:space="preserve">7.1. Настоящий договор вступает в силу со дня его заключения сторонами и действует до </w:t>
      </w:r>
      <w:r w:rsidR="003E2D62">
        <w:rPr>
          <w:rFonts w:ascii="Times New Roman" w:hAnsi="Times New Roman" w:cs="Times New Roman"/>
          <w:color w:val="000000" w:themeColor="text1"/>
        </w:rPr>
        <w:t>31 августа</w:t>
      </w:r>
      <w:r w:rsidR="00201178">
        <w:rPr>
          <w:rFonts w:ascii="Times New Roman" w:hAnsi="Times New Roman" w:cs="Times New Roman"/>
          <w:color w:val="000000" w:themeColor="text1"/>
        </w:rPr>
        <w:t xml:space="preserve"> 2026</w:t>
      </w:r>
      <w:r w:rsidRPr="004E08DB">
        <w:rPr>
          <w:rFonts w:ascii="Times New Roman" w:hAnsi="Times New Roman" w:cs="Times New Roman"/>
          <w:color w:val="000000" w:themeColor="text1"/>
        </w:rPr>
        <w:t xml:space="preserve"> года.</w:t>
      </w:r>
    </w:p>
    <w:p w:rsidR="002E7001" w:rsidRPr="004E08DB" w:rsidRDefault="00923439" w:rsidP="009460FB">
      <w:pPr>
        <w:tabs>
          <w:tab w:val="left" w:pos="3750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t xml:space="preserve">7.2. </w:t>
      </w:r>
      <w:r w:rsidR="002E7001" w:rsidRPr="004E08DB">
        <w:rPr>
          <w:rFonts w:ascii="Times New Roman" w:hAnsi="Times New Roman" w:cs="Times New Roman"/>
          <w:color w:val="000000" w:themeColor="text1"/>
        </w:rPr>
        <w:t>В случае если одна из Сторон не заявит о намерении расторгнуть договор не позднее чем за 30 (тридцать) календарных дней до прекращения срока действия договора, то срок действия договора будет автоматически пролонгирован на один уче</w:t>
      </w:r>
      <w:r w:rsidR="003E2D62">
        <w:rPr>
          <w:rFonts w:ascii="Times New Roman" w:hAnsi="Times New Roman" w:cs="Times New Roman"/>
          <w:color w:val="000000" w:themeColor="text1"/>
        </w:rPr>
        <w:t>бный год (с «01» сентября по «31</w:t>
      </w:r>
      <w:r w:rsidR="002E7001" w:rsidRPr="004E08DB">
        <w:rPr>
          <w:rFonts w:ascii="Times New Roman" w:hAnsi="Times New Roman" w:cs="Times New Roman"/>
          <w:color w:val="000000" w:themeColor="text1"/>
        </w:rPr>
        <w:t xml:space="preserve">» </w:t>
      </w:r>
      <w:r w:rsidR="003E2D62">
        <w:rPr>
          <w:rFonts w:ascii="Times New Roman" w:hAnsi="Times New Roman" w:cs="Times New Roman"/>
          <w:color w:val="000000" w:themeColor="text1"/>
        </w:rPr>
        <w:t>августа)</w:t>
      </w:r>
      <w:r w:rsidR="002E7001" w:rsidRPr="004E08DB">
        <w:rPr>
          <w:rFonts w:ascii="Times New Roman" w:hAnsi="Times New Roman" w:cs="Times New Roman"/>
          <w:color w:val="000000" w:themeColor="text1"/>
        </w:rPr>
        <w:t>. Количество пролонгаций не ограничено.</w:t>
      </w:r>
    </w:p>
    <w:p w:rsidR="0029345B" w:rsidRPr="009460FB" w:rsidRDefault="002E7001" w:rsidP="009460FB">
      <w:pPr>
        <w:tabs>
          <w:tab w:val="left" w:pos="375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4E08DB">
        <w:rPr>
          <w:rFonts w:ascii="Times New Roman" w:hAnsi="Times New Roman" w:cs="Times New Roman"/>
          <w:b/>
          <w:color w:val="000000" w:themeColor="text1"/>
        </w:rPr>
        <w:t>8. Обработка персональных данных</w:t>
      </w:r>
    </w:p>
    <w:p w:rsidR="0029345B" w:rsidRPr="004E08DB" w:rsidRDefault="0029345B" w:rsidP="009460FB">
      <w:pPr>
        <w:tabs>
          <w:tab w:val="left" w:pos="3750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t>9.1. В соответствии с требованиями ст. 9 Федерального закона от 27.07.2006 № 152-ФЗ «О персональных данных» Заказчиком предоставляется согласие Исполнителю на обработку своих персональных данных и персональных данных Занимающегося</w:t>
      </w:r>
      <w:r w:rsidR="00201178">
        <w:rPr>
          <w:rFonts w:ascii="Times New Roman" w:hAnsi="Times New Roman" w:cs="Times New Roman"/>
          <w:color w:val="000000" w:themeColor="text1"/>
        </w:rPr>
        <w:t>.</w:t>
      </w:r>
    </w:p>
    <w:p w:rsidR="00437DC3" w:rsidRPr="004E08DB" w:rsidRDefault="0029345B" w:rsidP="00201178">
      <w:pPr>
        <w:tabs>
          <w:tab w:val="left" w:pos="3750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t>9.2. Заказчик информируется о наличии у него права на отзыв согласия на обработку персональных данных, в рамках настоящего Договора, путем направления письменного заявления в адрес Исполнителя.</w:t>
      </w:r>
    </w:p>
    <w:p w:rsidR="0029345B" w:rsidRPr="004E08DB" w:rsidRDefault="0029345B" w:rsidP="009460F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4E08DB">
        <w:rPr>
          <w:rFonts w:ascii="Times New Roman" w:hAnsi="Times New Roman" w:cs="Times New Roman"/>
          <w:b/>
          <w:color w:val="000000" w:themeColor="text1"/>
        </w:rPr>
        <w:t>9. Заключительные положения</w:t>
      </w:r>
    </w:p>
    <w:p w:rsidR="001123CF" w:rsidRPr="004E08DB" w:rsidRDefault="0029345B" w:rsidP="009460F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t xml:space="preserve">9.1. Договор составлен в двух экземплярах по одному для каждой из Сторон, имеющих равную юридическую силу. </w:t>
      </w:r>
    </w:p>
    <w:p w:rsidR="001123CF" w:rsidRPr="004E08DB" w:rsidRDefault="001123CF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9.2.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29345B" w:rsidRPr="004E08DB" w:rsidRDefault="001123CF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hAnsi="Times New Roman" w:cs="Times New Roman"/>
          <w:color w:val="000000" w:themeColor="text1"/>
        </w:rPr>
        <w:t xml:space="preserve">9.3. </w:t>
      </w: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Изменения Договора оформляются дополнительными соглашениями к Договору.</w:t>
      </w:r>
    </w:p>
    <w:p w:rsidR="00437DC3" w:rsidRPr="00201178" w:rsidRDefault="001123CF" w:rsidP="0020117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t>9.4</w:t>
      </w:r>
      <w:r w:rsidR="0029345B" w:rsidRPr="004E08DB">
        <w:rPr>
          <w:rFonts w:ascii="Times New Roman" w:hAnsi="Times New Roman" w:cs="Times New Roman"/>
          <w:color w:val="000000" w:themeColor="text1"/>
        </w:rPr>
        <w:t>. Стороны гарантируют, что их адреса, указанные в настоящем договоре, являются их официально зарегистрированным местонахождением, а также, что корреспонденция, направленная по данному адресу, будет считаться доставленной сторонам.</w:t>
      </w:r>
    </w:p>
    <w:p w:rsidR="000A7D2F" w:rsidRPr="004E08DB" w:rsidRDefault="001123CF" w:rsidP="00975FEA">
      <w:pPr>
        <w:shd w:val="clear" w:color="auto" w:fill="FFFFFF"/>
        <w:spacing w:after="255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10. Подписи сторон</w:t>
      </w:r>
    </w:p>
    <w:tbl>
      <w:tblPr>
        <w:tblStyle w:val="a7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510"/>
        <w:gridCol w:w="4089"/>
        <w:gridCol w:w="3424"/>
      </w:tblGrid>
      <w:tr w:rsidR="00AD1B0D" w:rsidRPr="00AD1B0D" w:rsidTr="00EE00D3">
        <w:trPr>
          <w:trHeight w:val="5888"/>
        </w:trPr>
        <w:tc>
          <w:tcPr>
            <w:tcW w:w="3510" w:type="dxa"/>
          </w:tcPr>
          <w:p w:rsidR="00AD1B0D" w:rsidRPr="00AD1B0D" w:rsidRDefault="00AD1B0D" w:rsidP="001123CF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AD1B0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Исполнитель:</w:t>
            </w:r>
          </w:p>
          <w:p w:rsidR="00AD1B0D" w:rsidRPr="00AD1B0D" w:rsidRDefault="00AD1B0D" w:rsidP="001123CF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D1B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МУ ДО «СШОР № 5»</w:t>
            </w:r>
          </w:p>
          <w:p w:rsidR="00AD1B0D" w:rsidRPr="00AD1B0D" w:rsidRDefault="00AD1B0D" w:rsidP="001123CF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D1B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Республика Карелия, 185001, г. Петрозаводск, </w:t>
            </w:r>
          </w:p>
          <w:p w:rsidR="00AD1B0D" w:rsidRPr="00AD1B0D" w:rsidRDefault="00AD1B0D" w:rsidP="001123CF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D1B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пер. Студенческий д. 7</w:t>
            </w:r>
          </w:p>
          <w:p w:rsidR="00AD1B0D" w:rsidRPr="00AD1B0D" w:rsidRDefault="00AD1B0D" w:rsidP="001123CF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D1B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тел. (8142) 78-22-02</w:t>
            </w:r>
          </w:p>
          <w:p w:rsidR="00AD1B0D" w:rsidRPr="00AD1B0D" w:rsidRDefault="00AD1B0D" w:rsidP="001123CF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D1B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E</w:t>
            </w:r>
            <w:r w:rsidRPr="00AD1B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-</w:t>
            </w:r>
            <w:r w:rsidRPr="00AD1B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mail</w:t>
            </w:r>
            <w:r w:rsidRPr="00AD1B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: </w:t>
            </w:r>
            <w:hyperlink r:id="rId5" w:history="1">
              <w:r w:rsidRPr="00AD1B0D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16"/>
                  <w:szCs w:val="16"/>
                  <w:lang w:val="en-US"/>
                </w:rPr>
                <w:t>dysh</w:t>
              </w:r>
              <w:r w:rsidRPr="00AD1B0D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16"/>
                  <w:szCs w:val="16"/>
                </w:rPr>
                <w:t>-5@</w:t>
              </w:r>
              <w:r w:rsidRPr="00AD1B0D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16"/>
                  <w:szCs w:val="16"/>
                  <w:lang w:val="en-US"/>
                </w:rPr>
                <w:t>mail</w:t>
              </w:r>
              <w:r w:rsidRPr="00AD1B0D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16"/>
                  <w:szCs w:val="16"/>
                </w:rPr>
                <w:t>.</w:t>
              </w:r>
              <w:r w:rsidRPr="00AD1B0D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16"/>
                  <w:szCs w:val="16"/>
                  <w:lang w:val="en-US"/>
                </w:rPr>
                <w:t>ru</w:t>
              </w:r>
            </w:hyperlink>
          </w:p>
          <w:p w:rsidR="00AD1B0D" w:rsidRPr="00AD1B0D" w:rsidRDefault="00AD1B0D" w:rsidP="001123CF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D1B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ИНН/КПП: 1001035128/100101001</w:t>
            </w:r>
          </w:p>
          <w:p w:rsidR="00AD1B0D" w:rsidRPr="00AD1B0D" w:rsidRDefault="00AD1B0D" w:rsidP="001123CF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D1B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Банк плательщика: </w:t>
            </w:r>
            <w:proofErr w:type="spellStart"/>
            <w:r w:rsidRPr="00AD1B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Отделение-НБ</w:t>
            </w:r>
            <w:proofErr w:type="spellEnd"/>
            <w:r w:rsidRPr="00AD1B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Республика</w:t>
            </w:r>
          </w:p>
          <w:p w:rsidR="00AD1B0D" w:rsidRPr="00AD1B0D" w:rsidRDefault="00AD1B0D" w:rsidP="001123CF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D1B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Карелия Банка России //УФК по Республике Карелия, </w:t>
            </w:r>
            <w:proofErr w:type="gramStart"/>
            <w:r w:rsidRPr="00AD1B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AD1B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. Петрозаводск, </w:t>
            </w:r>
          </w:p>
          <w:p w:rsidR="00AD1B0D" w:rsidRPr="00AD1B0D" w:rsidRDefault="00AD1B0D" w:rsidP="001123CF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AD1B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р</w:t>
            </w:r>
            <w:proofErr w:type="spellEnd"/>
            <w:proofErr w:type="gramEnd"/>
            <w:r w:rsidRPr="00AD1B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/с 03234643867010000600</w:t>
            </w:r>
          </w:p>
          <w:p w:rsidR="00AD1B0D" w:rsidRPr="00AD1B0D" w:rsidRDefault="00AD1B0D" w:rsidP="001123CF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D1B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кор</w:t>
            </w:r>
            <w:proofErr w:type="spellEnd"/>
            <w:r w:rsidRPr="00AD1B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/с 40102810945370000073</w:t>
            </w:r>
          </w:p>
          <w:p w:rsidR="00AD1B0D" w:rsidRPr="00AD1B0D" w:rsidRDefault="00AD1B0D" w:rsidP="001123CF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D1B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БИК 018602104</w:t>
            </w:r>
          </w:p>
          <w:p w:rsidR="00AD1B0D" w:rsidRPr="00AD1B0D" w:rsidRDefault="00AD1B0D" w:rsidP="001123CF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D1B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ОГРН 1031000009908</w:t>
            </w:r>
          </w:p>
          <w:p w:rsidR="00AD1B0D" w:rsidRPr="00AD1B0D" w:rsidRDefault="00AD1B0D" w:rsidP="001123CF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D1B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ОКПО 51325867</w:t>
            </w:r>
          </w:p>
          <w:p w:rsidR="00AD1B0D" w:rsidRPr="00AD1B0D" w:rsidRDefault="00AD1B0D" w:rsidP="001123CF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D1B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ОКВЭД 85.41</w:t>
            </w:r>
          </w:p>
          <w:p w:rsidR="00AD1B0D" w:rsidRPr="00AD1B0D" w:rsidRDefault="00AD1B0D" w:rsidP="001123CF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D1B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КБК 00000000000000000130</w:t>
            </w:r>
          </w:p>
          <w:p w:rsidR="00AD1B0D" w:rsidRPr="00AD1B0D" w:rsidRDefault="00AD1B0D" w:rsidP="001123CF">
            <w:pPr>
              <w:suppressLineNumbers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:rsidR="00AD1B0D" w:rsidRPr="00AD1B0D" w:rsidRDefault="00AD1B0D" w:rsidP="001123CF">
            <w:pPr>
              <w:suppressLineNumbers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:rsidR="00AD1B0D" w:rsidRPr="00AD1B0D" w:rsidRDefault="00AD1B0D" w:rsidP="001123CF">
            <w:pPr>
              <w:suppressLineNumbers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:rsidR="00AD1B0D" w:rsidRPr="00AD1B0D" w:rsidRDefault="00AD1B0D" w:rsidP="001123CF">
            <w:pPr>
              <w:suppressLineNumbers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D1B0D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Директор_________________</w:t>
            </w:r>
            <w:proofErr w:type="spellEnd"/>
            <w:r w:rsidRPr="00AD1B0D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/ </w:t>
            </w:r>
            <w:proofErr w:type="spellStart"/>
            <w:r w:rsidRPr="00AD1B0D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А.Н.Годинов</w:t>
            </w:r>
            <w:proofErr w:type="spellEnd"/>
            <w:r w:rsidRPr="00AD1B0D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/</w:t>
            </w:r>
          </w:p>
          <w:p w:rsidR="00AD1B0D" w:rsidRPr="00AD1B0D" w:rsidRDefault="00AD1B0D" w:rsidP="00A241B1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1B0D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                       М.П.</w:t>
            </w:r>
          </w:p>
        </w:tc>
        <w:tc>
          <w:tcPr>
            <w:tcW w:w="4089" w:type="dxa"/>
          </w:tcPr>
          <w:p w:rsidR="00AD1B0D" w:rsidRPr="00AD1B0D" w:rsidRDefault="00AD1B0D" w:rsidP="004A008E">
            <w:pPr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AD1B0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Заказчик</w:t>
            </w:r>
            <w:r w:rsidR="0060722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60722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и(</w:t>
            </w:r>
            <w:proofErr w:type="gramEnd"/>
            <w:r w:rsidR="0060722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или) законный представитель</w:t>
            </w:r>
            <w:r w:rsidRPr="00AD1B0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:</w:t>
            </w:r>
          </w:p>
          <w:p w:rsidR="00AD1B0D" w:rsidRPr="00AD1B0D" w:rsidRDefault="00AD1B0D" w:rsidP="004A008E">
            <w:pPr>
              <w:spacing w:after="25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1B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ФИО__________________________________________</w:t>
            </w:r>
          </w:p>
          <w:p w:rsidR="00AD1B0D" w:rsidRPr="00AD1B0D" w:rsidRDefault="00AD1B0D" w:rsidP="004A008E">
            <w:pPr>
              <w:spacing w:after="25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1B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______________________________________________</w:t>
            </w:r>
          </w:p>
          <w:p w:rsidR="00AD1B0D" w:rsidRPr="00AD1B0D" w:rsidRDefault="00012AF3" w:rsidP="004A008E">
            <w:pPr>
              <w:spacing w:after="25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Место жительства</w:t>
            </w:r>
            <w:r w:rsidR="00AD1B0D" w:rsidRPr="00AD1B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:_____________________________</w:t>
            </w:r>
          </w:p>
          <w:p w:rsidR="00AD1B0D" w:rsidRPr="00AD1B0D" w:rsidRDefault="00AD1B0D" w:rsidP="004A008E">
            <w:pPr>
              <w:spacing w:after="25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1B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______________________________________________</w:t>
            </w:r>
          </w:p>
          <w:p w:rsidR="00AD1B0D" w:rsidRPr="00AD1B0D" w:rsidRDefault="00AD1B0D" w:rsidP="004A008E">
            <w:pPr>
              <w:spacing w:after="25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1B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Паспортные данные:</w:t>
            </w:r>
          </w:p>
          <w:p w:rsidR="00AD1B0D" w:rsidRPr="00AD1B0D" w:rsidRDefault="00AD1B0D" w:rsidP="004A008E">
            <w:pPr>
              <w:spacing w:after="25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1B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Серия_______ №________________________________</w:t>
            </w:r>
          </w:p>
          <w:p w:rsidR="00AD1B0D" w:rsidRPr="00AD1B0D" w:rsidRDefault="00AD1B0D" w:rsidP="004A008E">
            <w:pPr>
              <w:spacing w:after="25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1B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Кем </w:t>
            </w:r>
            <w:proofErr w:type="gramStart"/>
            <w:r w:rsidRPr="00AD1B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выдан</w:t>
            </w:r>
            <w:proofErr w:type="gramEnd"/>
            <w:r w:rsidRPr="00AD1B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_____________________________________</w:t>
            </w:r>
          </w:p>
          <w:p w:rsidR="00AD1B0D" w:rsidRPr="00AD1B0D" w:rsidRDefault="00AD1B0D" w:rsidP="004A008E">
            <w:pPr>
              <w:spacing w:after="25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1B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Дата выдачи____________________________________</w:t>
            </w:r>
          </w:p>
          <w:p w:rsidR="00AD1B0D" w:rsidRPr="00AD1B0D" w:rsidRDefault="00AD1B0D" w:rsidP="004A008E">
            <w:pPr>
              <w:spacing w:after="25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1B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Контактный телефон:____________________________</w:t>
            </w:r>
          </w:p>
          <w:p w:rsidR="00AD1B0D" w:rsidRPr="00AD1B0D" w:rsidRDefault="00AD1B0D" w:rsidP="004A008E">
            <w:pPr>
              <w:spacing w:after="25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1B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Подпись_________________________________________</w:t>
            </w:r>
          </w:p>
        </w:tc>
        <w:tc>
          <w:tcPr>
            <w:tcW w:w="3424" w:type="dxa"/>
          </w:tcPr>
          <w:p w:rsidR="00AD1B0D" w:rsidRDefault="00EE00D3" w:rsidP="004A008E">
            <w:pPr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Обучающийся</w:t>
            </w:r>
            <w:r w:rsidR="00AD1B0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:</w:t>
            </w:r>
          </w:p>
          <w:p w:rsidR="00AD1B0D" w:rsidRDefault="00012AF3" w:rsidP="00EE00D3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12A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Фамилия, имя, отчество (при наличии) </w:t>
            </w:r>
            <w:proofErr w:type="gramStart"/>
            <w:r w:rsidRPr="00012A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обучающегося</w:t>
            </w:r>
            <w:proofErr w:type="gramEnd"/>
            <w:r w:rsidR="00AD1B0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__</w:t>
            </w:r>
            <w:r w:rsidR="00EE00D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_________________________________________________________________</w:t>
            </w:r>
          </w:p>
          <w:p w:rsidR="00EE00D3" w:rsidRPr="00EE00D3" w:rsidRDefault="00EE00D3" w:rsidP="00EE00D3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________________________________________</w:t>
            </w:r>
          </w:p>
          <w:p w:rsidR="00AD1B0D" w:rsidRDefault="00AD1B0D" w:rsidP="00AD1B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D1B0D" w:rsidRDefault="00AD1B0D" w:rsidP="00EE00D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рождения___________</w:t>
            </w:r>
            <w:r w:rsidR="00012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</w:t>
            </w:r>
          </w:p>
          <w:p w:rsidR="00AD1B0D" w:rsidRDefault="00AD1B0D" w:rsidP="00AD1B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2AF3" w:rsidRDefault="00AD1B0D" w:rsidP="00EE00D3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Телефон</w:t>
            </w:r>
            <w:r w:rsidR="00012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(при наличии)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_________</w:t>
            </w:r>
            <w:r w:rsidR="00012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</w:t>
            </w:r>
            <w:r w:rsidR="00EE00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</w:t>
            </w:r>
            <w:r w:rsidR="00012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  <w:p w:rsidR="00AD1B0D" w:rsidRDefault="00AD1B0D" w:rsidP="00AD1B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D1B0D" w:rsidRDefault="00012AF3" w:rsidP="00EE00D3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 жительства</w:t>
            </w:r>
            <w:r w:rsidR="00AD1B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</w:t>
            </w:r>
            <w:r w:rsidR="00EE00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</w:t>
            </w:r>
          </w:p>
          <w:p w:rsidR="00EE00D3" w:rsidRDefault="00EE00D3" w:rsidP="00EE00D3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</w:t>
            </w:r>
          </w:p>
          <w:p w:rsidR="00EE00D3" w:rsidRPr="00AD1B0D" w:rsidRDefault="00EE00D3" w:rsidP="00EE00D3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</w:t>
            </w:r>
          </w:p>
        </w:tc>
      </w:tr>
    </w:tbl>
    <w:p w:rsidR="00C6466D" w:rsidRPr="004E08DB" w:rsidRDefault="00C6466D" w:rsidP="000A7D2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sectPr w:rsidR="00C6466D" w:rsidRPr="004E08DB" w:rsidSect="00EE00D3">
      <w:pgSz w:w="11906" w:h="16838"/>
      <w:pgMar w:top="426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485F"/>
    <w:multiLevelType w:val="hybridMultilevel"/>
    <w:tmpl w:val="DE2CC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B10EB"/>
    <w:multiLevelType w:val="hybridMultilevel"/>
    <w:tmpl w:val="2346A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45804"/>
    <w:multiLevelType w:val="hybridMultilevel"/>
    <w:tmpl w:val="C1BE2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559E"/>
    <w:multiLevelType w:val="hybridMultilevel"/>
    <w:tmpl w:val="29D89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3F4072"/>
    <w:multiLevelType w:val="hybridMultilevel"/>
    <w:tmpl w:val="83082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0A008C"/>
    <w:multiLevelType w:val="hybridMultilevel"/>
    <w:tmpl w:val="848EB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C7549"/>
    <w:rsid w:val="00010D32"/>
    <w:rsid w:val="00012AF3"/>
    <w:rsid w:val="000737FF"/>
    <w:rsid w:val="00076361"/>
    <w:rsid w:val="000A7D2F"/>
    <w:rsid w:val="000B3594"/>
    <w:rsid w:val="000D7CBE"/>
    <w:rsid w:val="0011218C"/>
    <w:rsid w:val="001123CF"/>
    <w:rsid w:val="00177FAD"/>
    <w:rsid w:val="001934F6"/>
    <w:rsid w:val="001A0E8A"/>
    <w:rsid w:val="00201178"/>
    <w:rsid w:val="00204218"/>
    <w:rsid w:val="00232E10"/>
    <w:rsid w:val="00247529"/>
    <w:rsid w:val="00256322"/>
    <w:rsid w:val="00272449"/>
    <w:rsid w:val="0029345B"/>
    <w:rsid w:val="002A2B0A"/>
    <w:rsid w:val="002E7001"/>
    <w:rsid w:val="003137F7"/>
    <w:rsid w:val="00314C13"/>
    <w:rsid w:val="00320182"/>
    <w:rsid w:val="003377F3"/>
    <w:rsid w:val="003E2D62"/>
    <w:rsid w:val="003F74CC"/>
    <w:rsid w:val="00407AA4"/>
    <w:rsid w:val="00437DC3"/>
    <w:rsid w:val="00460644"/>
    <w:rsid w:val="004754EE"/>
    <w:rsid w:val="0048351D"/>
    <w:rsid w:val="0048378F"/>
    <w:rsid w:val="004A008E"/>
    <w:rsid w:val="004B2B53"/>
    <w:rsid w:val="004E08DB"/>
    <w:rsid w:val="004E7FBE"/>
    <w:rsid w:val="004F7F01"/>
    <w:rsid w:val="00503036"/>
    <w:rsid w:val="0050659A"/>
    <w:rsid w:val="0052336B"/>
    <w:rsid w:val="00543E42"/>
    <w:rsid w:val="005759CF"/>
    <w:rsid w:val="0057799D"/>
    <w:rsid w:val="005976FB"/>
    <w:rsid w:val="005C5792"/>
    <w:rsid w:val="006056E5"/>
    <w:rsid w:val="0060722E"/>
    <w:rsid w:val="00611064"/>
    <w:rsid w:val="00625507"/>
    <w:rsid w:val="006544A1"/>
    <w:rsid w:val="006730D5"/>
    <w:rsid w:val="006C059A"/>
    <w:rsid w:val="00773990"/>
    <w:rsid w:val="00775A0F"/>
    <w:rsid w:val="00776174"/>
    <w:rsid w:val="00776474"/>
    <w:rsid w:val="00786F86"/>
    <w:rsid w:val="00796383"/>
    <w:rsid w:val="007A79E8"/>
    <w:rsid w:val="007B2FE6"/>
    <w:rsid w:val="008168E0"/>
    <w:rsid w:val="008231DF"/>
    <w:rsid w:val="0083349A"/>
    <w:rsid w:val="00866EEB"/>
    <w:rsid w:val="00876ED4"/>
    <w:rsid w:val="008A1FEE"/>
    <w:rsid w:val="008A6832"/>
    <w:rsid w:val="008B0963"/>
    <w:rsid w:val="008D7518"/>
    <w:rsid w:val="00923439"/>
    <w:rsid w:val="009460FB"/>
    <w:rsid w:val="00975FEA"/>
    <w:rsid w:val="009800C7"/>
    <w:rsid w:val="009872A8"/>
    <w:rsid w:val="009A0671"/>
    <w:rsid w:val="00A1588C"/>
    <w:rsid w:val="00A21ED6"/>
    <w:rsid w:val="00A241B1"/>
    <w:rsid w:val="00A86312"/>
    <w:rsid w:val="00A954B7"/>
    <w:rsid w:val="00AA7E0D"/>
    <w:rsid w:val="00AC1CD0"/>
    <w:rsid w:val="00AC7117"/>
    <w:rsid w:val="00AD1B0D"/>
    <w:rsid w:val="00B31095"/>
    <w:rsid w:val="00B348B4"/>
    <w:rsid w:val="00B47AA3"/>
    <w:rsid w:val="00B82AB7"/>
    <w:rsid w:val="00BB747C"/>
    <w:rsid w:val="00C00705"/>
    <w:rsid w:val="00C217A7"/>
    <w:rsid w:val="00C45EB6"/>
    <w:rsid w:val="00C6466D"/>
    <w:rsid w:val="00C72BE4"/>
    <w:rsid w:val="00CB36D4"/>
    <w:rsid w:val="00CD1609"/>
    <w:rsid w:val="00CD1E28"/>
    <w:rsid w:val="00CE5156"/>
    <w:rsid w:val="00D06DCF"/>
    <w:rsid w:val="00D22FDD"/>
    <w:rsid w:val="00DA65D3"/>
    <w:rsid w:val="00E21631"/>
    <w:rsid w:val="00E55D7D"/>
    <w:rsid w:val="00E82AEE"/>
    <w:rsid w:val="00EE00D3"/>
    <w:rsid w:val="00EE7272"/>
    <w:rsid w:val="00F169B0"/>
    <w:rsid w:val="00F41E1F"/>
    <w:rsid w:val="00F946C1"/>
    <w:rsid w:val="00FC3BEC"/>
    <w:rsid w:val="00FC7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5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6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659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730D5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1123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2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77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74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5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1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9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4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4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68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2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20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720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376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64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692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97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147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7682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755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015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112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535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4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382063">
                                          <w:marLeft w:val="707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577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055128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7240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8504293">
                                                  <w:marLeft w:val="0"/>
                                                  <w:marRight w:val="40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42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8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4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ysh-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2481</Words>
  <Characters>14148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Artemova</dc:creator>
  <cp:lastModifiedBy>ДЮСШ-5</cp:lastModifiedBy>
  <cp:revision>7</cp:revision>
  <cp:lastPrinted>2025-09-24T11:45:00Z</cp:lastPrinted>
  <dcterms:created xsi:type="dcterms:W3CDTF">2025-09-15T14:02:00Z</dcterms:created>
  <dcterms:modified xsi:type="dcterms:W3CDTF">2025-10-16T12:22:00Z</dcterms:modified>
</cp:coreProperties>
</file>